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26.11.2019,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darovala záchranářům nový defibrilátor</w:t>
      </w:r>
    </w:p>
    <w:p>
      <w:pPr/>
      <w:r>
        <w:rPr/>
        <w:t xml:space="preserve">Primátor Opavy TomášNavrátil předal osobně na stanici Zdravotnické záchranné službyv Opavě nový defibrilátor. Jeho zakoupení bylo podpořenofinančními prostředky z městského rozpočtu.</w:t>
      </w:r>
    </w:p>
    <w:p>
      <w:pPr/>
      <w:r>
        <w:rPr/>
        <w:t xml:space="preserve">„Jsme rádi, žejsme mohli pomoci k zakoupení tohoto přístroje, který budouzáchranáři využívat v terénua může pomoci v těžkých situacích,“ říká  Navrátil (ANO).</w:t>
      </w:r>
    </w:p>
    <w:p>
      <w:pPr/>
      <w:r>
        <w:rPr/>
        <w:t xml:space="preserve">Přístroj v hodnotě660 000 Kč je součástí každého výjezdového vozidla.Tentonový kus nahradil starší verzi. Kromě defibrilačních výbojů,které lékaři používají při náhlé zástavě srdce umí ještěspoustu dalších věcí.</w:t>
      </w:r>
    </w:p>
    <w:p>
      <w:pPr/>
      <w:r>
        <w:rPr/>
        <w:t xml:space="preserve">„Přístroj sloužík monitoraci základních vitálních funkcí pacienta, umožňujenatáčení tří svodového EKG, měření saturace periferní krvekyslíkem. Speciální čidlo umožňuje měřit centrální tělesnouteplotu. Další modul umožňuje zjišťováníkoncentraceuxiduuhelnatého v tělepacienta při otravách,“ popisujeředitel opavského  územního pracoviště ZZS Moravskoslezskéhokraje Petr Černohorský.</w:t>
      </w:r>
    </w:p>
    <w:p>
      <w:pPr/>
      <w:r>
        <w:rPr/>
        <w:t xml:space="preserve">Zjištěná data sipřístroj uloží do paměti. A pak je ještě umí vytisknout.V případě potřeby se k nim mohou lékaři vrátit.</w:t>
      </w:r>
    </w:p>
    <w:p>
      <w:pPr/>
      <w:r>
        <w:rPr/>
        <w:t xml:space="preserve"> „Novýpřístroj bude umístěn ve vozidle rande-vous, tedy v automobilu,který dováží lékaře na místo události. Totovozidlo obsluhuje Opavu a přilehlé obce,“ upřesnilmluvčí ZZSMoravskoslezského kraje Opava Lukáš Humpl</w:t>
      </w:r>
    </w:p>
    <w:p>
      <w:pPr/>
      <w:r>
        <w:rPr/>
        <w:t xml:space="preserve">Na území Opavskapůsobí celkem 9 záchranářských posádek. Každé vozidlo musídefibrilátor ve své výbavě  mít.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276/opava-darovala-zachranarum-novy-defibril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2026-06-30T13:26:25+02:00</dcterms:created>
  <dcterms:modified xsi:type="dcterms:W3CDTF">2026-06-30T13:26:25+02:00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