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 bychom mezi sebe černou ovci nepustili, říkají zaměstnanci domova v Havířově k ostravskému skandálu</w:t>
      </w:r>
    </w:p>
    <w:p>
      <w:pPr/>
      <w:r>
        <w:rPr/>
        <w:t xml:space="preserve">Zveřejnění praktik na jednom z oddělení ostravského Domova seniorů Slunečnice vyvolává otázky. Lze zabránit tomu, aby klienti byli ze strany pečovatelů ponižování a šikanování? Případ sledují i například v havířovském domově. Ředitel si myslí, že se jedná o selhání jednotlivců, kterému ale nelze ze sta procent dopředu zabránit.</w:t>
      </w:r>
    </w:p>
    <w:p>
      <w:pPr/>
      <w:r>
        <w:rPr/>
        <w:t xml:space="preserve">“Tito lidé, kteří působí tyto problémy, jsou většinou dominantního typu, kdy do jisté míry ovládají kolektiv, se kterým pracují a tento kolektiv je spíše v submisivním vztahu k těmto lidem. Tím pádem dochází nechci říct k zamlčování, ale k pozdnímu sdělování a sdílení informací s nadřízenými. Proto se může tady toto stát,” řekl ředitel havířovského domova seniorů Milan Dlábek. </w:t>
      </w:r>
    </w:p>
    <w:p>
      <w:pPr/>
      <w:r>
        <w:rPr/>
        <w:t xml:space="preserve">Sociální pracovnice, které v domově pracují tvrdí, že by mezi sebe černou ovci nepustily.</w:t>
      </w:r>
    </w:p>
    <w:p>
      <w:pPr/>
      <w:r>
        <w:rPr/>
        <w:t xml:space="preserve">“Na mě to působí strašně, nebudu se k tomu vyjadřovat, nejsem kompetentní ani tam nedělám, ale kdyby se to dělo tady, tak bych to řešila s tou dotyčnou, která se tak chová. Pokud by se nezlepšila, tak zajdu za svou nadřízenou a tím bychom to řešili,” řekla sociální pracovnice Soňa Štrompová.</w:t>
      </w:r>
    </w:p>
    <w:p>
      <w:pPr/>
      <w:r>
        <w:rPr/>
        <w:t xml:space="preserve">86letý pan Josef Piško žije v domově šest let a za tu dobu se se špatným chováním personálu nesetkal. </w:t>
      </w:r>
    </w:p>
    <w:p>
      <w:pPr/>
      <w:r>
        <w:rPr/>
        <w:t xml:space="preserve">“Já jsem spokojený jak s personálem, tak s obsluhou. Je to takové, jaké by to mělo být. Tak je člověk spokojený,” řekl klient domova Josef Piško.</w:t>
      </w:r>
    </w:p>
    <w:p>
      <w:pPr/>
      <w:r>
        <w:rPr/>
        <w:t xml:space="preserve">Domov je přesvědčený, že je nesmírně důležitá i zpětná vazba od rodinných příslušníků, kteří rovněž mohou upozornit na případné problémy.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85/my-bychom-mezi-sebe-cernou-ovci-nepustili-rikaji-zamestnanci-domova-v-havirove-k-ostravskemu-skand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2026-06-16T09:50:38+02:00</dcterms:created>
  <dcterms:modified xsi:type="dcterms:W3CDTF">2026-06-16T09:50:38+02:00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