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29.11.2019, 12:56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Judisté ze tří států se poprali o Velkou cenu Karviné</w:t>
      </w:r>
    </w:p>
    <w:p>
      <w:pPr/>
      <w:r>
        <w:rPr/>
        <w:t xml:space="preserve">Oddíl judistů TJ Baník Karviná už počtvrté uspořádal turnaj o Velkou cenu Karviné. Do místní haly se sjely oddíly ze tří států, nejvzdálenější tým dorazil ze čtyřista kilometrů vzdáleného polského města Plock. Závodníci se mezi sebou poprali se v kategoriích od mladších žáků až po dorostence.</w:t>
      </w:r>
    </w:p>
    <w:p>
      <w:pPr/>
      <w:r>
        <w:rPr/>
        <w:t xml:space="preserve">"Do šesti dětí je systém každý s každým, od sedmi půl systém s postupem do pavouka, nad je pak klasický pavouk," vysvětlil organizátor Karel Štefánik.</w:t>
      </w:r>
    </w:p>
    <w:p>
      <w:pPr/>
      <w:r>
        <w:rPr/>
        <w:t xml:space="preserve">Turnaj slavnostně zahájil a všechny závodníky přivítal náměstek primátora Andrzej Bizoń.</w:t>
      </w:r>
    </w:p>
    <w:p>
      <w:pPr/>
      <w:r>
        <w:rPr/>
        <w:t xml:space="preserve">"Na této velké ceně je vidět, jak organizátor nakládá s prostředky města a jsme velmi rádi, protože je to jedna z větších soutěží. Je vidět, že podpora sportu ze strany města sbírá své ovoce, protože týden co týden se potkáváme na různých turnajích a soutěžích a jde vidět, že mladí lidé sportují a to je cíl toho, že podporujeme takové sporty," řekl náměstek.</w:t>
      </w:r>
    </w:p>
    <w:p>
      <w:pPr/>
      <w:r>
        <w:rPr/>
        <w:t xml:space="preserve">Dvanáct rozhodčích delegoval na tento turnaj MS svaz. Mezi nimi byl i Jan janovský.</w:t>
      </w:r>
    </w:p>
    <w:p>
      <w:pPr/>
      <w:r>
        <w:rPr/>
        <w:t xml:space="preserve">"U každé kategorie jsou trochu jiné pravidla podle zkušeností a věku, mladší žáci mají boj na dvě minuty. U dorostenců je opravdové judo bez omezení. Judo je trochu omezené v tom, že jsou zakázané chvaty pod pás," vysvětlil rozhodčí Janovský.</w:t>
      </w:r>
    </w:p>
    <w:p>
      <w:pPr/>
      <w:r>
        <w:rPr/>
        <w:t xml:space="preserve">Baníkovský oddíl si drží v soutěži standard, snaží se, aby pár vzácných medailí zůstalo doma. Pokaždé se to zatím na Velké ceně Karviné podařilo. Medaile z Velké ceny pravidelně sbírá i Filip Durčák. Letos naposledy závodí v kategorii dorostenců, příští rok už bude zastupovat karvinské juniory.</w:t>
      </w:r>
    </w:p>
    <w:p>
      <w:pPr/>
      <w:r>
        <w:rPr/>
        <w:t xml:space="preserve">V Karviné zůstaly tři zlaté medaile, vybojovali je Filip Durčák a Viktorie Jurčíková z TJ Baník Karviná a  Adam Bielczyk z MSK Judo Karviná. Soutěž družstev vyhráli judisté z Ostravy.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8293/judiste-ze-tri-statu-se-poprali-o-velkou-cenu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2026-07-10T16:35:57+02:00</dcterms:created>
  <dcterms:modified xsi:type="dcterms:W3CDTF">2026-07-10T16:35:57+02:00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