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Adventní jarmark v Novém Jičíně můžete vyrazit i s bruslemi</w:t>
      </w:r>
    </w:p>
    <w:p>
      <w:pPr/>
      <w:r>
        <w:rPr/>
        <w:t xml:space="preserve">Jeden z hlavních symbolů Vánoc - jehličnatý strom - přivezli na náměstí pracovníci technických služeb z Libhoště pět dní před zahájením Adventního jarmarku. </w:t>
      </w:r>
    </w:p>
    <w:p>
      <w:pPr/>
      <w:r>
        <w:rPr/>
        <w:t xml:space="preserve">“Vánoční strom věnovali manželé Szczurkovi z Nového Jičína a pochází z pozemků v Libhošti. Je to smrk, přibližně 15 metrů vysoký, částečně ještě bude ukotven do země,” uvedla Marie Machková, tisková mluvčí MěÚ Nový Jičín. </w:t>
      </w:r>
    </w:p>
    <w:p>
      <w:pPr/>
      <w:r>
        <w:rPr/>
        <w:t xml:space="preserve">Do sváteční atmosféry se v listopadu průběžně zahalilo celé centrum a některé další ulice. Město se už několik let snaží o postupnou obnovu vánočních dekorací, aby byla v jednotném stylu, v LED osvětlení.</w:t>
      </w:r>
    </w:p>
    <w:p>
      <w:pPr/>
      <w:r>
        <w:rPr/>
        <w:t xml:space="preserve">“Letos bude v provedení bílo-zlaté, i světelné prvky na vánočním stromě budou doplněny novými řetězy, zlatými baňkami a světelnými hvězdičkami. Nová vánoční dekorace bude viset i na ulici Havlíčkova,” podotkla Radka Bobková, vedoucí Návštěvnického centra Nový Jičín - Město klobouků.</w:t>
      </w:r>
    </w:p>
    <w:p>
      <w:pPr/>
      <w:r>
        <w:rPr/>
        <w:t xml:space="preserve">“Investovali jsme do toho asi 150 tisíc korun. Nicméně ty původní ozdoby určitě nebudou ležet ladem, ale posunou se dál na vánoční strom v Loučce,”  dodala tisková mluvčí. </w:t>
      </w:r>
    </w:p>
    <w:p>
      <w:pPr/>
      <w:r>
        <w:rPr/>
        <w:t xml:space="preserve">Novou výzdobu v podobě světelných klobouků mohou návštěvníci centra také zaznamenat na radnici. Tato symbolika se pojí s letošním výročím 220 let založení kloboučnické firmy. </w:t>
      </w:r>
    </w:p>
    <w:p>
      <w:pPr/>
      <w:r>
        <w:rPr/>
        <w:t xml:space="preserve">Do dřevěného betléma přibyly sochy Tří králů a nový je i samotný přístřešek, který bylo nutné s přibývajícími figurami zvětšit. Největší novinkou  letošního vánočního městečka je ovšem bruslení. </w:t>
      </w:r>
    </w:p>
    <w:p>
      <w:pPr/>
      <w:r>
        <w:rPr/>
        <w:t xml:space="preserve">“Budeme provozovat kluziště, které bude přímo na ploše náměstí. Kluziště bude s umělou plochou a rozměr je 14 krát sedm metrů,” sdělila  Iva Pollaková, ředitelka MKS Nový Jičín.</w:t>
      </w:r>
    </w:p>
    <w:p>
      <w:pPr/>
      <w:r>
        <w:rPr/>
        <w:t xml:space="preserve">Půjčovnu bruslí zajišťuje hokejový klub. Samotný Adventní jarmark byl zahájen v  pátek 29. listopadu a potrvá do 23. prosince. Prodejní stánky mohou být otevřeny od 8 do 22 hodiny, minimálně od 10 dopoledne do šesti večera.   </w:t>
      </w:r>
    </w:p>
    <w:p>
      <w:pPr/>
      <w:r>
        <w:rPr/>
        <w:t xml:space="preserve">“Na masarykově náměstí se vystřídá na 50 prodejců ve 39 stáncích. Prodej je také doplněn v podloubí. Určitě nebude chybět prodej lokálních produktů z partnerských měst, a to 13. a 14. prosince,a také prodej živých ryb,” doplnila vedoucí Návštěvnického centra. </w:t>
      </w:r>
    </w:p>
    <w:p>
      <w:pPr/>
      <w:r>
        <w:rPr/>
        <w:t xml:space="preserve">Každý den jarmarku doprovodí kulturní program. Nejčastěji to budou různé koncerty kapel, vystoupení sborů a škol. </w:t>
      </w:r>
    </w:p>
    <w:p>
      <w:pPr/>
      <w:r>
        <w:rPr/>
        <w:t xml:space="preserve">“Budou tady například Beatles revival, Věšák, No Timers, Ondráš, Ondrášek, Apači, Včil a Tu do pohody, Rockoví lišáci. Potom tady bude kapela České srdce a třeba Dětský vánoční jarmark,” vyjmenovala ředitelka kulturního střediska. </w:t>
      </w:r>
    </w:p>
    <w:p>
      <w:pPr/>
      <w:r>
        <w:rPr/>
        <w:t xml:space="preserve">Zajímavostí je také 13. prosince Vánoční komentovaná procházka městem a 19. Živý betlém. Podrobný program je uveden na plakátech, webu a facebooku města i kulturního střediska. </w:t>
      </w:r>
    </w:p>
    <w:p>
      <w:pPr/>
      <w:r>
        <w:rPr/>
        <w:t xml:space="preserve">To, co lidé nejvíce očekávají, je ale samozřejmě rozsvícení vánočního stromu. Rozzáří se 5. prosince  v 17 hodin. Slavnostnímu okamžiku bude předcházet Den s Mikulášem a Andělská dream show.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07/na-adventni-jarmark-v-novem-jicine-muzete-vyrazit-i-s-brusl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2026-05-13T21:59:05+02:00</dcterms:created>
  <dcterms:modified xsi:type="dcterms:W3CDTF">2026-05-13T21:59:05+02:00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