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Havířově sledoval rekordní počet lidí. Město uzavřelo i dopravu</w:t>
      </w:r>
    </w:p>
    <w:p>
      <w:pPr/>
      <w:r>
        <w:rPr/>
        <w:t xml:space="preserve">Tisíce lidí si nenechaly ujít v sobotu v podvečer rozsvícení vánočního stromu v Havířově. Město muselo dokonce uzavřít dopravu, protože lidé neměli šanci se vejít na náměstí. Společné odpočítávání začalo před sedmnáctou hodinou. </w:t>
      </w:r>
    </w:p>
    <w:p>
      <w:pPr/>
      <w:r>
        <w:rPr/>
        <w:t xml:space="preserve">Bezprostředně po rozsvícení vánočního stromu rozzářil oblohu ohňostroj a to za doprovodu písní od Karla Gotta.</w:t>
      </w:r>
    </w:p>
    <w:p>
      <w:pPr/>
      <w:r>
        <w:rPr/>
        <w:t xml:space="preserve">Co byste popřál lidem k vánočním svátkům?</w:t>
      </w:r>
    </w:p>
    <w:p>
      <w:pPr/>
      <w:r>
        <w:rPr/>
        <w:t xml:space="preserve">"Hlavně klid v rodinném kruhu a takové to adventní zpomalení, aby si lidé ten čas užili. Já myslím, že jsme to dnes odstartovali moc pěkně. Letošní program je opět nabitý a myslím si, že pro pracovníky Městského kulturního střediska je nesmírně těžké stále překonávat to, co bylo loni a já jsme hrozně rád, že se jim to daří,” řekl primátor města Josef Bělica (ANO). </w:t>
      </w:r>
    </w:p>
    <w:p>
      <w:pPr/>
      <w:r>
        <w:rPr/>
        <w:t xml:space="preserve">Prvním z velkých hostů vánočního městečka byla zpěvačka Helena Vondráčková.</w:t>
      </w:r>
    </w:p>
    <w:p>
      <w:pPr/>
      <w:r>
        <w:rPr/>
        <w:t xml:space="preserve">“Jako vždy, je perfektní,” řekl návštěvník.</w:t>
      </w:r>
    </w:p>
    <w:p>
      <w:pPr/>
      <w:r>
        <w:rPr/>
        <w:t xml:space="preserve">“Bylo to krásné rozsvícení, chodíme každý rok. Na Vánoce se těšíme kvůli dětem. Uvidíme, co nám Ježíšek přinese,” dodala žena.</w:t>
      </w:r>
    </w:p>
    <w:p>
      <w:pPr/>
      <w:r>
        <w:rPr/>
        <w:t xml:space="preserve">Vánoční městečko budou moci lidé navštívit až do 22.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340/rozsviceni-vanocniho-stromu-v-havirove-sledoval-rekordni-pocet-lidi-mesto-uzavrelo-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2026-05-13T21:59:37+02:00</dcterms:created>
  <dcterms:modified xsi:type="dcterms:W3CDTF">2026-05-13T21:59:37+02:00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