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Clustter si nadělila vánoční dárek, vydala svůj první videoklip</w:t>
      </w:r>
    </w:p>
    <w:p>
      <w:pPr/>
      <w:r>
        <w:rPr/>
        <w:t xml:space="preserve">Petr, Martin, Luděk a Pavel. Čtyři zkušení muzikanti, kteří hrávali a hrají v různých kapelách, různé žánry. Osud a přátelství je ale svedli dohromady a před dvěma lety založili novou karvinskou kapelu Clustter.  </w:t>
      </w:r>
    </w:p>
    <w:p>
      <w:pPr/>
      <w:r>
        <w:rPr/>
        <w:t xml:space="preserve">"Sešli jsme se kluci, kteří jsme dřív aktivně hrávali a rozhodli jsem se, že na stará kolena ještě něco zkusíme. Jsme čtyři členové, Martin kytara a skladatel, hlava kapely, Pavel  -bubeník, baskytara Luděk, známého z kapely Allscapones a já Petr kytara, zpěv. Zkoušíme tady v Hard Cafe, což je takové podhoubí rockového světa metalového, šéfuje tady tmu Petr Janko, který tomu hodně přispívá," popsal kapelu zpěvák Petr Klíma.</w:t>
      </w:r>
    </w:p>
    <w:p>
      <w:pPr/>
      <w:r>
        <w:rPr/>
        <w:t xml:space="preserve">jejich tvorba se nedávno rozrostla i o zdařilý videoklip k písni Rutina.</w:t>
      </w:r>
    </w:p>
    <w:p>
      <w:pPr/>
      <w:r>
        <w:rPr/>
        <w:t xml:space="preserve">"Kapela Clustter se rozhodla, že si udělá videoklip, točili jsme ho v Hard Cafe. Klip nám udělal Digas. Určitě ho znají lidé, co se kolem hudby točí. To zázemí pro muzikanty je v Karviné výborné," pochvaluje si Martin Petráš, frontman kapely.</w:t>
      </w:r>
    </w:p>
    <w:p>
      <w:pPr/>
      <w:r>
        <w:rPr/>
        <w:t xml:space="preserve">Videoklip kapela zveřejní na svém facebooku a na svých webových stránkách. V jejich repertoáru najdete pár převzatých věcí například od kapely Annihilator, většinou ale hrají svou vlastní tvorbu. Zpívají převážně česky, ale i anglicky. Teď v prosinci je  čeká první vystoupení mimo Karvinou, svou tvorbu představí v ostravském Baráku v rámci tour Rock bez hranic.</w:t>
      </w:r>
    </w:p>
    <w:p>
      <w:pPr/>
      <w:r>
        <w:rPr/>
        <w:t xml:space="preserve">Kapela Clustter má jedno velké vánoční přání. Doufá, že jejich tvorba zaujme co nejširší spektrum posluchačů a jejich fanouškovská základna poroste.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46/karvinska-kapela-clustter-si-nadelila-vanocni-darek-vydala-svuj-prvni-videok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2026-07-10T16:43:14+02:00</dcterms:created>
  <dcterms:modified xsi:type="dcterms:W3CDTF">2026-07-10T16:43:14+02:00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