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Mendelovu střední školu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64/studuj-u-nas-predstavujeme-mendelovu-stredni-sko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