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ZumiDance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471/zumi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