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běží sbírka Vánoční strom. Peníze poputují místnímu Hospici</w:t>
      </w:r>
    </w:p>
    <w:p>
      <w:pPr/>
      <w:r>
        <w:rPr/>
        <w:t xml:space="preserve">Zhruba před dvěma týdny se na místeckém náměstí Svobody slavnostně rozsvítil vánoční strom. Město a jeho občané tak oficiálně zahájili adventní čas, který se až do Vánoc ponese v duchu řady kulturních akcí a aktivit v rámci každoroční akce Advent ve městě. Předvánoční čas ale není jen dobou veselí, ale také příležitostí k nezištné pomoci těm, kteří to potřebují. Proto i letos město vyhlásilo tradiční veřejnou sbírku Vánoční strom, do které mohou v těchto dnech lidé přispívat na dobrou věc.</w:t>
      </w:r>
    </w:p>
    <w:p>
      <w:pPr/>
      <w:r>
        <w:rPr/>
        <w:t xml:space="preserve">“Výtěžek je určen pro městský Hospic, a to na zakoupení antidekubitních matrací, které pomáhají předcházet vzniku proleženin u dlouho ležících pacientů. Zájemci mohou přispět do pokladničky umístěné u Vánočního stromu na náměstí Svobody nebo zaslat peníze na číslo účtu 4444100/0300,” sdělil primátor Frýdku-Místku Michal Pobucký.</w:t>
      </w:r>
    </w:p>
    <w:p>
      <w:pPr/>
      <w:r>
        <w:rPr/>
        <w:t xml:space="preserve">Město vyhlašuje předvánoční sbírku už dlouhou řadu let. Během té doby se podařilo vybrat finanční prostředky pro spoustu dobročinných a neziskových organizací, které na území města působí. Nejštědřejší byli lidé před 11 lety. Tenkrát se podařilo vybrat téměř 87 tisíc a výtěžek putoval do Pečovatelské služby, která za něj pořídila kompenzační pomůcky pro zdravotně postižené občany. Druhou největší částku lidé darovali v roce 2016. 60.660 korun tenkrát na zakoupení polohovacích pomůcek pro imobilní klienty získal Domov Přístav.</w:t>
      </w:r>
    </w:p>
    <w:p>
      <w:pPr/>
      <w:r>
        <w:rPr/>
        <w:t xml:space="preserve">“Sbírka se koná už každým rokem, je to už tradice. Kasička, do které mohou lidé přispívat převážně na projekty se sociálním podtextem je už tradičně umístěna u vánočního stromu. Vloni se vybíraly peníze pro Centrum pečovatelské služby, a to na nákup elektrického zvedáku, který usnadňuje manipulaci s ležícími pacienty. Podařilo se vybrat téměř 50 tisíc korun. Věřím, že neméně štědří budou lidé i letos,” řekla mluvčí Magistrátu Frýdku-Místku Jana Matějíková.</w:t>
      </w:r>
    </w:p>
    <w:p>
      <w:pPr/>
      <w:r>
        <w:rPr/>
        <w:t xml:space="preserve">Pokladnička bude u Vánočního stromu na náměstí Svobody k dispozici až do 31.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4/ve-frydkumistku-bezi-sbirka-vanocni-strom-penize-poputuji-mistnimu-ho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2026-05-17T04:00:06+02:00</dcterms:created>
  <dcterms:modified xsi:type="dcterms:W3CDTF">2026-05-17T04:00:06+02:00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