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Nového Jičína si troufli na muzikál, předvedli Showmana</w:t>
      </w:r>
    </w:p>
    <w:p>
      <w:pPr/>
      <w:r>
        <w:rPr/>
        <w:t xml:space="preserve">Největší showman je americký muzikálový film z roku 2017. Na pódiu i pod pódiem novojičínského Střediska volného času Fokus ho ve svém provedení odehrálo téměř 70 žáků  zdejšího gymnázia a dalších škol. Kvůli velkému zájmu o účinkování museli scénáristé vymýšlet další a další role. </w:t>
      </w:r>
    </w:p>
    <w:p>
      <w:pPr/>
      <w:r>
        <w:rPr/>
        <w:t xml:space="preserve">“Takže jsem to rozšiřovali například o postavy v Barnumově muzeu voskových figurín, a další postavy aby si mohli zatančit a zároveň i zahrát,” uvedla Andrea Dostálová, scénáristka a režisérka. </w:t>
      </w:r>
    </w:p>
    <w:p>
      <w:pPr/>
      <w:r>
        <w:rPr/>
        <w:t xml:space="preserve">Scénář začal vznikat v červenci, první zkoušky proběhly v září. Premiéra představení v prosinci. </w:t>
      </w:r>
    </w:p>
    <w:p>
      <w:pPr/>
      <w:r>
        <w:rPr/>
        <w:t xml:space="preserve">“Nejtěžší asi bylo secvičit ty davové tance jsem rád, že se nám to nakonec povedlo a dnešní představení se moc líbilo,” podotkl Jan Bártek, role kritika a novináře.  </w:t>
      </w:r>
    </w:p>
    <w:p>
      <w:pPr/>
      <w:r>
        <w:rPr/>
        <w:t xml:space="preserve">“Je tam hraní, je tam zpívání, je tam tanec, takže mě to ze všech pohledů strašně moc baví,” vyjádřil se  Lukáš Goláň, role Phillipa Carlyle.</w:t>
      </w:r>
    </w:p>
    <w:p>
      <w:pPr/>
      <w:r>
        <w:rPr/>
        <w:t xml:space="preserve">“Užívám si to strašně moc, miluji písničku,kterou zpívám, hodně to prožívám,” přidala se Dorota Dostálová, role operní zpěvačky Jenny Lind.</w:t>
      </w:r>
    </w:p>
    <w:p>
      <w:pPr/>
      <w:r>
        <w:rPr/>
        <w:t xml:space="preserve">“Je to úžasné, skvělé. Je to  něco, co se už pro většinu z nás asi nikdy nebude opakovat,” popsal své dojmy Jakub Dostál, role Phinease Taylora Barnuma. </w:t>
      </w:r>
    </w:p>
    <w:p>
      <w:pPr/>
      <w:r>
        <w:rPr/>
        <w:t xml:space="preserve">Showman, ušitý na míru  novojičínské mládeži, se na sklonku roku dočkal 8 repríz, vždy před zaplněným sálem.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80/studenti-z-noveho-jicina-si-troufli-na-muzikal-predvedli-show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2026-07-13T15:12:37+02:00</dcterms:created>
  <dcterms:modified xsi:type="dcterms:W3CDTF">2026-07-13T15:12:37+02:00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