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filmaři představili svůj film v historickém bunkru ve Studénce</w:t>
      </w:r>
    </w:p>
    <w:p>
      <w:pPr/>
      <w:r>
        <w:rPr/>
        <w:t xml:space="preserve">„Díky našemu týmu, který neuvěřitelně spolupracoval, díky panu Turečkovi, který to dal všechno dohromady, včetně choreografie a financí na samotnou akci, sehnal profesionální tým kameramanů a zvukařů a všech od techniky,“ uvedl člen skupiny Adorea Adrian Balog.</w:t>
      </w:r>
    </w:p>
    <w:p>
      <w:pPr/>
      <w:r>
        <w:rPr/>
        <w:t xml:space="preserve">Dalšími filmy, které se večer promítali byli Muži v Šedém ostravského Divadla Beze Střechy, Illusion of Hope studentů ze Zlína a také netradiční horror Pohádky Strýčka Toma. Závěrem pak tvůrci ze Studénky představili svoji prvotinu krátkého historického filmu Já, Kinský. </w:t>
      </w:r>
    </w:p>
    <w:p>
      <w:pPr/>
      <w:r>
        <w:rPr/>
        <w:t xml:space="preserve">„Já bych rád prezentoval, že to byla americko-česko-slovenská koprodukce, protože většina tvůrců jsou Češi, ať už ze Studénky nebo z Brna. Zahrál si v něm i malou roli kamarád ze Slovenska. Co je na tom nejzajímavější, nebo netradiční, tak to, že jsme na to sehnali člověka, který nám měl skládat hudbu a byl s Ameriky,“ sdělil kameraman a spolurežisér filmu Petr Hradský.</w:t>
      </w:r>
    </w:p>
    <w:p>
      <w:pPr/>
      <w:r>
        <w:rPr/>
        <w:t xml:space="preserve">„Natáčení bylo super, bylo hlavně zajímavé vidět, jak to všechno dohromady funguje, kolik takový kraťas zabere času, a jak se to všechno postříhá, tak to je parádní dílo,“ uvedl člen štábu a komparzista Jakub Dupkala.</w:t>
      </w:r>
    </w:p>
    <w:p>
      <w:pPr/>
      <w:r>
        <w:rPr/>
        <w:t xml:space="preserve">Celý film vznikal asi rok a půl, včetně vytvoření scénáře, obstarání vybavení a také hledání lokací.</w:t>
      </w:r>
    </w:p>
    <w:p>
      <w:pPr/>
      <w:r>
        <w:rPr/>
        <w:t xml:space="preserve">„Nikdo z nás film v životě netočil, jsme odchovanci zpravodajství a ty dvě disciplíny jsou něco diametrálně odlišného. Myslím si, že snímek v rámci našich možností, jak jsme ho byli schopní natočit a zprodukovat, tak vyšel dobře,“ řekl kameraman a spolurežisér filmu Petr Hradský.</w:t>
      </w:r>
    </w:p>
    <w:p>
      <w:pPr/>
      <w:r>
        <w:rPr/>
        <w:t xml:space="preserve">„Já jsem si zahrál zase jednou zápornou roli, protože strašně nemám rád kladný role, protože mi je těch záporných pak líto. Hrál sem našeho Markýze Chatouloup a zahrál sem si ho moc rád, protože mě ten příběh vždycky fascinoval,“ sdělil Brněnský herec Jan Kruba.</w:t>
      </w:r>
    </w:p>
    <w:p>
      <w:pPr/>
      <w:r>
        <w:rPr/>
        <w:t xml:space="preserve">„Mimo film Já, Kinský, který byl takový hlavní program, se mi líbili Muži v šedém, já už jsem to kdysi zahlédl na internetu, a je to velmi vtipný nenáročný příběh,“ uvedl divák Adam Poštolka.</w:t>
      </w:r>
    </w:p>
    <w:p>
      <w:pPr/>
      <w:r>
        <w:rPr/>
        <w:t xml:space="preserve">„Mi se hrozně líbil první snímek nevím, jestli byl amatérský, ale byl profesionálně natočený, a potom to povídání o karkulce bylo velmi zajímavé, ale celkem temné,“ řekl divák Alexandr Dressler.</w:t>
      </w:r>
    </w:p>
    <w:p>
      <w:pPr/>
      <w:r>
        <w:rPr/>
        <w:t xml:space="preserve">Během přes hodinu a čtvrt dlouhého programu se stihlo promítnou pět krátkých filmů. Tvůrci ze Studénky nyní plánují další film, tentokrát z úplně jiného žánru.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594/amatersti-filmari-predstavili-svuj-film-v-historickem-bunk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