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Jezerní důl ukrýval vzácné důlní kolečko. Své místo najde v Muzeu Břidlice</w:t>
      </w:r>
    </w:p>
    <w:p>
      <w:pPr/>
      <w:r>
        <w:rPr/>
        <w:t xml:space="preserve">Jezerní důl v Čermné ve Slezsku ukrýval vzácný předmět, Asi 100 let staré dřevěné důlní kolečko. Jen co se pro něj najde místo, budete ho moci obdivovat v muzeu břidlice v Budišově nad Budišovkou.</w:t>
      </w:r>
    </w:p>
    <w:p>
      <w:pPr/>
      <w:r>
        <w:rPr/>
        <w:t xml:space="preserve">“Necelé dva roky jsme se tím kolečkem zabývali, tedy od té doby, co jsme ho vylovili, vytáhli z hlubin toho dolu a probíhalo vysušování a konzervace a takové vícepráce na tom kolečku, aby bylo v podobě tak, jak uvidíte při tom odhalení,” slibuje Roman Kudela, potápěč</w:t>
      </w:r>
    </w:p>
    <w:p>
      <w:pPr/>
      <w:r>
        <w:rPr/>
        <w:t xml:space="preserve">“Jsme rádi, že máme do muzea nový exponát. Tím se naše muzeum unikátně rozšíří o další zajímavost  a jde vidět, že ta břidlice nás spojuje a ty aktivity se rozšiřují do okolí. Je to skvělé,” má radost Patrik Schramm, starosta Budišova nad Budišovkou </w:t>
      </w:r>
    </w:p>
    <w:p>
      <w:pPr/>
      <w:r>
        <w:rPr/>
        <w:t xml:space="preserve">Jezerní důl je hodně náročný, takže vytáhnout kolečko na povrch bylo velmi složité. Navíc bylo zasypané starými žebříky a kládami. </w:t>
      </w:r>
    </w:p>
    <w:p>
      <w:pPr/>
      <w:r>
        <w:rPr/>
        <w:t xml:space="preserve">“Bylo velmi náročné ho celkově zafixovat, vytáhnout ho ven, protože, když jsme to vzali do rukou, tak se nám to v rukou téměř  rozpadalo. Na tom vytažení se podílelo kolem 10 lidí. Byli to potápěči a zabezpečovací tým, který vlastně pracoval, přenášel  materiál a výstroj po té úpadnici, která má 45 st.a je zasutěná, takže to bylo velice náročné,” uvádí Libor Moučka, potápěč</w:t>
      </w:r>
    </w:p>
    <w:p>
      <w:pPr/>
      <w:r>
        <w:rPr/>
        <w:t xml:space="preserve">Jezerní důl je jediný v krajině břidlice, ve kterém se dá jezdit na lodičkách a Budišov nad Budišovkou dělá vše proto, aby byl co nejdříve zpřístupněn veřejnosti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34/jezerni-dul-ukryval-vzacne-dulni-kolecko-sve-misto-najde-v-muzeu-brid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2026-06-26T02:14:08+02:00</dcterms:created>
  <dcterms:modified xsi:type="dcterms:W3CDTF">2026-06-26T02:14:08+02:00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