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29.12.2019,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Zimním Bruntálem opět proběhli místní saunaři. Na cestě je doprovázel i sníh a mráz.</w:t>
      </w:r>
    </w:p>
    <w:p>
      <w:pPr/>
      <w:r>
        <w:rPr/>
        <w:t xml:space="preserve"> Běhsaunařů se uskutečnil v novodobé historii již pošesté. Tinejodvážnější saunaři vyběhli jen z lehkou přikrývkou zesauny v městském parku. Namířeno měli na náměstí Míru, kdese všichni vyfotografovali pod vánočním stromem a ohřáli punčemv místní restauraci. </w:t>
      </w:r>
    </w:p>
    <w:p>
      <w:pPr/>
      <w:r>
        <w:rPr/>
        <w:t xml:space="preserve">„Letosje trochu chladněji jak loni, ale o to větší je účast. Mámepěknou tombolu, běží nás myslím 25 letos, takže je to zasepěkný,“ říká saunař a organizátor akce Michal Handl.</w:t>
      </w:r>
    </w:p>
    <w:p>
      <w:pPr/>
      <w:r>
        <w:rPr/>
        <w:t xml:space="preserve">Všichnisi pochvalovali jak rekordní účast, tak i to, že zde vyrůstánová saunařská generace. Nejmladšímu běžci bylo pouhých 8let.</w:t>
      </w:r>
    </w:p>
    <w:p>
      <w:pPr/>
      <w:r>
        <w:rPr/>
        <w:t xml:space="preserve">Anketa,účastníci běhu:</w:t>
      </w:r>
    </w:p>
    <w:p>
      <w:pPr/>
      <w:r>
        <w:rPr/>
        <w:t xml:space="preserve">„Běžímletos poprvé. Je mi 8.“</w:t>
      </w:r>
    </w:p>
    <w:p>
      <w:pPr/>
      <w:r>
        <w:rPr/>
        <w:t xml:space="preserve">„Tatínekani neví pokolikáté už běží, od té doby, co to založili.“</w:t>
      </w:r>
    </w:p>
    <w:p>
      <w:pPr/>
      <w:r>
        <w:rPr/>
        <w:t xml:space="preserve">„Nobylo to náročné jako každý rok, ale pěkná tradice. Vřeledoporučuji.“</w:t>
      </w:r>
    </w:p>
    <w:p>
      <w:pPr/>
      <w:r>
        <w:rPr/>
        <w:t xml:space="preserve">„Pěknáakce, konečně napadl sníh aspoň trochu. Asi počtvrté, letos mámpoctivě natrénováno.“</w:t>
      </w:r>
    </w:p>
    <w:p>
      <w:pPr/>
      <w:r>
        <w:rPr/>
        <w:t xml:space="preserve">Ohřátímv restauraci ovšem akce nekončila. Saunaře čekal ještě zpátečníběh do sauny, kde na ně mimo jiné čekala i bohatá tombola,kterou připravili pořadatelé i bruntálské technické služby.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8638/zimnim-bruntalem-opet-probehli-mistni-saunari-na-ceste-je-doprovazel-i-snih-a-mr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2026-06-27T07:01:00+02:00</dcterms:created>
  <dcterms:modified xsi:type="dcterms:W3CDTF">2026-06-27T07:01:00+02:00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