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otevření lanovky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749/slavnostni-otevreni-lan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