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okrajové části Havířova našli lidé mrtvého muže, policie vyšetřuje příčinu jeho úmrtí</w:t>
      </w:r>
    </w:p>
    <w:p>
      <w:pPr/>
      <w:r>
        <w:rPr/>
        <w:t xml:space="preserve">Lidé, kteří chodí na procházky se psy z útulku v Prostřední Suché, našli v sobotu odpoledne v příkopě poblíž cesty mrtvolu.  Nález byl ohlášen zhruba ve 13.45 hodin. </w:t>
      </w:r>
    </w:p>
    <w:p>
      <w:pPr/>
      <w:r>
        <w:rPr/>
        <w:t xml:space="preserve">Tělo leželo v příkopu v odlehlé části Havířova pod silnicí u křižovatky ulic Starý Svět a Kašpárkovická. V blízkosti se nachází jen zahrádkářská kolonie a hřbitov. </w:t>
      </w:r>
    </w:p>
    <w:p>
      <w:pPr/>
      <w:r>
        <w:rPr/>
        <w:t xml:space="preserve">Nalezený muž byl v chladném počasí oblečen jen spoře. Triko měl navíc vyhrnuté k hlavě a kalhoty stažené. Lidem se na první pohled zdálo, že na těle jsou krvavé stopy po zranění. </w:t>
      </w:r>
    </w:p>
    <w:p>
      <w:pPr/>
      <w:r>
        <w:rPr/>
        <w:t xml:space="preserve">“On říkal, že nic nezkoušeli, že byl mrtvý a viděl, jako by z boku měl rány jako po bodnutí. Hned volali policajty,” popsala pracovnice útulku Eva Válková. </w:t>
      </w:r>
    </w:p>
    <w:p>
      <w:pPr/>
      <w:r>
        <w:rPr/>
        <w:t xml:space="preserve">Policisté místo nálezu zajistili a přivolali kriminálku a koronera. </w:t>
      </w:r>
    </w:p>
    <w:p>
      <w:pPr/>
      <w:r>
        <w:rPr/>
        <w:t xml:space="preserve">“U zemřelé osoby policisté našli osobní doklady. Přítomný koroner u tohoto 32letého muže nezjistil známky cizího zavinění a byla nařízena zdravotní pitva. Příčiny úmrtí, jakož i další okolností celé nešťastné události, nadále prověřují havířovští kriminalisté,” řekl policejní mluvčí René Černohorský.</w:t>
      </w:r>
    </w:p>
    <w:p>
      <w:pPr/>
      <w:r>
        <w:rPr/>
        <w:t xml:space="preserve">Vyšetřování by mělo prokázat především to, co bylo příčinou úmrtí a zda vůbec muž zemřel na místě, kde ho lidé našli.  </w:t>
      </w:r>
    </w:p>
    <w:p>
      <w:pPr/>
      <w:r>
        <w:rPr/>
        <w:t xml:space="preserve">AKTUALIZACE 15. 1. 2020:</w:t>
      </w:r>
    </w:p>
    <w:p>
      <w:pPr/>
      <w:r>
        <w:rPr/>
        <w:t xml:space="preserve">Policie na základě provedené pitvy vyloučila cizí zavinění.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63/v-okrajove-casti-havirova-nasli-lide-mrtveho-muze-policie-vysetruje-pricinu-jeho-u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2026-04-15T07:05:58+02:00</dcterms:created>
  <dcterms:modified xsi:type="dcterms:W3CDTF">2026-04-15T07:05:58+02:00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