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opavské porodnici mají nejméně císařských řezů v kraji</w:t>
      </w:r>
    </w:p>
    <w:p>
      <w:pPr/>
      <w:r>
        <w:rPr/>
        <w:t xml:space="preserve">Porodníci ve Slezské nemocnici měli během novoroční služby pořádně napilno: za 24 hodin se tady narodilo 7 miminek. Nejvíce pospíchal na svět Jozífek, který se narodil několik minut po jedné hodině. "Téměř vždy jsem sloužíval Nový rok a Silvestra. Nikdy si nepamatuji, že bych zvládnul tolik porodů za jednu službu," usmívá se primář gynekologicko-porodnického odd. Slezské nemocnice Alfréd Dörr. S výjimkou jednoho miminka přišly všechny na svět přirozenou cestou. V jednom případě museli lékaři pomoci dítěti na svět císařským řezem. Takto rodí v Opavě 18,5 % žen, tedy necelé dvě stovky z víc jak tisíce. Šanci porodit spontánně tady mají i ženy v případě, že poloha plodu v děloze je koncem pánevním. Zdejší lékaři totiž umí miminko otočit. Úspěšní jsou ve víc jak 60% případů. „Děláme to zevními hmaty tak, že zadeček se z pánve maminky vytlačí ven, uloží bokem a hlavička se otáčí podél hrany děložní do pánve matky,“ popisuje Dörr. Ve 4 porodních pokojích mají ženy k dispozici mnoho alternativních pomůcek, jako je vana, gymnastický míč nebo porodní stolička. Oblíbené jsou také aroma lampy s vonnými oleji. „Nejčastěji používáme eukalyptus, levanduli, litceu cubebu. Samozřejmě, maminky si mohou nosit také oblíbenou vůni z domu, říká porodní asistentka Pavla Hradilíková. Ve Slezské nemocnici se denně narodí v průměru asi 3 děti. Pokud jsou matka i dítě v pořádku, propustí je lékaři po třech až čtyřech dnech do domácí péče.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74/v%C2%A0opavske-porodnici-maji-nejmene-cisarskych-rez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