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Aktualizujte si žádosti o byt v domech zvl. určení ve F-M, a to nejpozději do 30. března</w:t>
      </w:r>
    </w:p>
    <w:p>
      <w:pPr/>
      <w:r>
        <w:rPr/>
        <w:t xml:space="preserve">Město vyzývá všechny žadatele, kteří mají podanou žádost o přidělení bytu v režimu  sociálního bydlení pro seniory, aby své žádosti nejpozději do 30. března aktualizovali. Jde o byty pro seniory v domech na ulici Sadová, 17. listopadu, Zámecká a na Aleji.</w:t>
      </w:r>
    </w:p>
    <w:p>
      <w:pPr/>
      <w:r>
        <w:rPr/>
        <w:t xml:space="preserve">“V domech zvláštního určení, které nabízejí seniorům byty v režimu sociálního bydlení, kdysi se jim říkalo domy s pečovatelskou službou, máme 340 bytů. V minulém roce jsme vedli v evidenci zhruba 140 žádostí o přidělení bytů v těchto domech. Podmínkou pro podání žádosti je věk nad 65 let, trvalý pobyt na území města a bezdlužnost vůči městu. V rámci posuzování žádostí nezáleží ani tak na tom, jak dlouho má žadatel žádost podanou, ale na jeho aktuální bytové, příjmové a sociální situaci,” uvedla mluvčí Magistrátu Frýdku-Mísktu Jana Matějíková.</w:t>
      </w:r>
    </w:p>
    <w:p>
      <w:pPr/>
      <w:r>
        <w:rPr/>
        <w:t xml:space="preserve">Žadatel musí k aktualizaci doložit aktuální potvrzení o výši příjmu (popřípadě o přiznání příspěvku nebo doplatku na bydlení) a doklad o nájemním, podnájemním, vlastnickém nebo jiném právním vztahu prokazující jeho bytovou situaci.</w:t>
      </w:r>
    </w:p>
    <w:p>
      <w:pPr/>
      <w:r>
        <w:rPr/>
        <w:t xml:space="preserve">“Aktualizace žádostí vyřizuje odbor sociálních služeb, který sídlí v budově magistrátu na ulici Radniční ve Frýdku. Úředníci jsou lidem k dispozici v úřední dny, tedy v pondělí a ve středu od 8 do 17 hodin a ve čtvrtek od 13 do 15 hodin,” dodala Matějíková.</w:t>
      </w:r>
    </w:p>
    <w:p>
      <w:pPr/>
      <w:r>
        <w:rPr/>
        <w:t xml:space="preserve">Toto upozornění se netýká žadatelů, kteří mají podanou žádost o přidělení bytu v Penzionu pro seniory v Lískovecké ulici. Ti budou své žádosti aktualizovat v říjnu až listopadu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841/aktualizujte-si-zadosti-o-byt-v-domech-zvl-urceni-ve-fm-a-to-nejpozdeji-do-30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2026-07-10T21:34:14+02:00</dcterms:created>
  <dcterms:modified xsi:type="dcterms:W3CDTF">2026-07-10T21:34:14+02:00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