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si mezi třeťáky hledají své nástupce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53/novojicinsti-straznici-si-mezi-tretaky-hledaji-sve-n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