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24.1.2020,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Zkrotit jehlu a nit se učí novojičínské ženy v kurzu</w:t>
      </w:r>
    </w:p>
    <w:p>
      <w:pPr/>
      <w:r>
        <w:rPr/>
        <w:t xml:space="preserve">Šití co vás chytí je název kurzu, který v Novém Jičíně otevřelo městské kulturní středisko. V klasické nabídce mezi lekcemi fotografování, výtvarným tvořením nebo výukou jazyků je úplnou novinku. </w:t>
      </w:r>
    </w:p>
    <w:p>
      <w:pPr/>
      <w:r>
        <w:rPr/>
        <w:t xml:space="preserve">“Nápad vznikl takto, že lektorka, Martina Víšková, přišla za námi s nabídkou, že by ráda vedla kurzy šití a co na to říkáme. My jsme samozřejmě pro nové věci a měli jsme takový úspěch, že jsme nakonec otevřeli dva kurzy, které byly plně obsazeny,” uvedla Lenka Domitrová, MKS Nový Jičín. </w:t>
      </w:r>
    </w:p>
    <w:p>
      <w:pPr/>
      <w:r>
        <w:rPr/>
        <w:t xml:space="preserve">“Já šiju už od dětství a je to můj velký koníček. Bez šití bych snad ani nemohla být,” usmála se Martina Víšková, lektorka kurzu šití.   </w:t>
      </w:r>
    </w:p>
    <w:p>
      <w:pPr/>
      <w:r>
        <w:rPr/>
        <w:t xml:space="preserve">Výuka šití byla zaměřena na začátečníky, ženy, které se chtějí naučit úplné základy nebo mají doma šicí stroj a neví si s ním rady. </w:t>
      </w:r>
    </w:p>
    <w:p>
      <w:pPr/>
      <w:r>
        <w:rPr/>
        <w:t xml:space="preserve">“Kdysi jsem ráda šila, ale už je to strašně dávno, když byly děti malé. Teď mě ukecala kamarádka, tak jsem šla s ní do toho,” prozradila svůj důvod účasti v kurzu jedna z žen. </w:t>
      </w:r>
    </w:p>
    <w:p>
      <w:pPr/>
      <w:r>
        <w:rPr/>
        <w:t xml:space="preserve">“Abychom byli doma trochu tvořivější a abychom si začali šít věci, které se nám budou líbit,” přidala se další.</w:t>
      </w:r>
    </w:p>
    <w:p>
      <w:pPr/>
      <w:r>
        <w:rPr/>
        <w:t xml:space="preserve">“Dopracovali jsme se, že jsme šili tašku, takový jednodušší batůžek, a teď jsem vlastně ve finiši a začali jsme začali dělat střih na jednoduchou halenku,” sdělila lektorka kurzu.  </w:t>
      </w:r>
    </w:p>
    <w:p>
      <w:pPr/>
      <w:r>
        <w:rPr/>
        <w:t xml:space="preserve">Kurz měl skončit po dvanácti lekcích v lednu, nicméně účastnice si vynutily jeho pokračování, do konce února. Pořadatel, městské kulturní středisko, pak od září naváže dalším ročníkem.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891/zkrotit-jehlu-a-nit-se-uci-novojicinske-zeny-v-k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2026-06-18T17:09:03+02:00</dcterms:created>
  <dcterms:modified xsi:type="dcterms:W3CDTF">2026-06-18T17:09:03+02:00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