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 úřadu práce zaměstná centrální obvod na čištění sídlišť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038/lidi-z-uradu-prace-zamestna-centralni-obvod-na-cisteni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