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kluby pod hlavičkou DDM uspořádaly velkou show</w:t>
      </w:r>
    </w:p>
    <w:p>
      <w:pPr/>
      <w:r>
        <w:rPr/>
        <w:t xml:space="preserve">V Domě dětí a mládeže se konala taneční show. K vidění bylo 20 vystoupení různých stylů. Od diska, přes street dance až po mažoretky. </w:t>
      </w:r>
    </w:p>
    <w:p>
      <w:pPr/>
      <w:r>
        <w:rPr/>
        <w:t xml:space="preserve">“Touto taneční show prezentujeme svou činnost všech tanečních klubů. Některé taneční kluby se budou účastnit i tanečních soutěží, které nám budou začínat v březnu a budou nám končit v červnu,” řekl organizátorka Kateřina Šostoková.</w:t>
      </w:r>
    </w:p>
    <w:p>
      <w:pPr/>
      <w:r>
        <w:rPr/>
        <w:t xml:space="preserve">"My jsme soutěžní skupina taneční klub Joy a věnujeme se tomu asi deset let. Tančím od malička a stále mě to baví. Dneska tady budeme představovat náš tanec, který budeme ještě dodělávat, abychom ho mohli prezentovat na soutěžích a mohli bychom vyhrávat,” řekla tanečnice.</w:t>
      </w:r>
    </w:p>
    <w:p>
      <w:pPr/>
      <w:r>
        <w:rPr/>
        <w:t xml:space="preserve">"Budu už tančit čtvrtým rokem. Jsem v soutěžní skupině a moc mě to baví. Cvičili jsme to od listopadu až do teď. Tancuji za soutěžní disco Joy, jsme děti. Prostě mě to baví,” dodala další malá tanečnice.</w:t>
      </w:r>
    </w:p>
    <w:p>
      <w:pPr/>
      <w:r>
        <w:rPr/>
        <w:t xml:space="preserve">"Já tancuji prvním rokem. Původně jsme ani tancovat nechtěla. Chtěla jsem jít na gymnastiku, ale tam mě nevzali. Šla jsem do přípravky tady. Dneska jsme vystupovali s tancem s názvem Číšníci,” řekla dívka.</w:t>
      </w:r>
    </w:p>
    <w:p>
      <w:pPr/>
      <w:r>
        <w:rPr/>
        <w:t xml:space="preserve">"Věnuji se tomu asi dva roky a minulý rok jsme vyhráli mistrovství ČR. Tento rok chceme také vyhrát, ale nevíme, protože hodně dobrých lidí odešlo, takže doufáme. Je to street dance, takový pouliční tanec,” řekl tanečník.</w:t>
      </w:r>
    </w:p>
    <w:p>
      <w:pPr/>
      <w:r>
        <w:rPr/>
        <w:t xml:space="preserve">"Už tančím pět let. Baví mě to. Ve škole začaly spolužačky, tak jsem si řekla, že začnu taky. Úspěchů máme hodně. Vyhráli jsme i mistrovství republiky,” dodala členka klubu.</w:t>
      </w:r>
    </w:p>
    <w:p>
      <w:pPr/>
      <w:r>
        <w:rPr/>
        <w:t xml:space="preserve">Na show byly pozvány všechny školy a proto se během dopoledne konala hned dvě vystoupení. V odpoledních pak kluby svou show předvedly i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051/tanecni-kluby-pod-hlavickou-ddm-usporadaly-velk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2026-04-05T03:12:51+02:00</dcterms:created>
  <dcterms:modified xsi:type="dcterms:W3CDTF">2026-04-05T03:12:51+02:00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