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soutěž MiKaDo Open pro mažoretky. Účast byla rekordní</w:t>
      </w:r>
    </w:p>
    <w:p>
      <w:pPr/>
      <w:r>
        <w:rPr/>
        <w:t xml:space="preserve">Mažoretkový sport je u děvčat velmi populární a atraktivní. Svědčí o tom i účast na 4. ročníku nepostupové soutěže nazvané MiKaDo Open. Soutěž pro děvčata zorganizovala jedna ze tří karvinských mažoretkových skupin v tělocvičně Základní školy Mendelova.</w:t>
      </w:r>
    </w:p>
    <w:p>
      <w:pPr/>
      <w:r>
        <w:rPr/>
        <w:t xml:space="preserve">"Je to 4. ročník nepostupové mažoretkové soutěže, kde soutěží sóla, dua a miniformace s náčiním baton a pom-pom, to jsou třásně a hůlka," řekl Katka Doležalová, předsedkyně spolku Mažoretky MiKaDo Karviná.</w:t>
      </w:r>
    </w:p>
    <w:p>
      <w:pPr/>
      <w:r>
        <w:rPr/>
        <w:t xml:space="preserve">Pro většinu týmů jde o první soutěž sezóny, ve které si mohou vyzkoušet miniformace. Tato zkušenost se jim hodí k vylepšování případných nedostatků do dalších, prestižních soutěží.</w:t>
      </w:r>
    </w:p>
    <w:p>
      <w:pPr/>
      <w:r>
        <w:rPr/>
        <w:t xml:space="preserve">"V mažoretkovém sportu je plno povinných prvků, ta pravidla se už blíží sportovní gymnastice," dodala Doležalová.</w:t>
      </w:r>
    </w:p>
    <w:p>
      <w:pPr/>
      <w:r>
        <w:rPr/>
        <w:t xml:space="preserve">Členkám pořádající mažoretkové skupiny MiKaDo se na domácí soutěži dařilo, s předvednými výkony byla děvčata spokojena. Porota jejich výkony ohodnotila vysoko.</w:t>
      </w:r>
    </w:p>
    <w:p>
      <w:pPr/>
      <w:r>
        <w:rPr/>
        <w:t xml:space="preserve">"Já jsem spokojená s výkonem, někdy se to samozřejmě může povést líp, ale my jsme dobrý kolektiv a to taky pomáhá při tom výkonu," řekla Aneta Kovaříková,soutěžící ze skupiny mažoretky MiKaDo Karviná.</w:t>
      </w:r>
    </w:p>
    <w:p>
      <w:pPr/>
      <w:r>
        <w:rPr/>
        <w:t xml:space="preserve"> I když porota nakonec vybrala z každé soutěžní kategorie tři nejlepší, domů si upomínkové ceny odvezli všichni.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071/v-karvine-se-konala-soutez-mikado-open-pro-mazoretky-ucast-byla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2026-06-24T05:42:23+02:00</dcterms:created>
  <dcterms:modified xsi:type="dcterms:W3CDTF">2026-06-24T05:42:23+02:00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