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Oblíbené rekreační středisko se proměnilo v Resort Sepetná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89/chytry-region-oblibene-rekreacni-stredisko-se-promenilo-v-resort-sep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