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poprvé přeskočil milion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80/chytry-region-kraj-poprve-preskocil-milion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