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podepsal memorandum s Ostravskou univerzitou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182/chytry-region-kraj-podepsal-memorandum-s-ostravskou-univerz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