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uskutečnil další ročník volby krásy. Miss Orlová 2020 se stala Terezie Alvarezová</w:t>
      </w:r>
    </w:p>
    <w:p>
      <w:pPr/>
      <w:r>
        <w:rPr/>
        <w:t xml:space="preserve">Tohle je jedenáct letošních finalistek soutěže Miss Orlová 2020. Dívky ve věkovém rozmezí od 12 do 17 let přijely do Domu dětí a mládeže z různých měst. Před zahájením panovala v zákulisí správná a samozřejmě trochu napjatá atmosféra.</w:t>
      </w:r>
    </w:p>
    <w:p>
      <w:pPr/>
      <w:r>
        <w:rPr/>
        <w:t xml:space="preserve">“Moje slabina je asi tanec ve volné disciplíně, možná ho zkazím. Silná stránka je rozhovor a zpěvačka, co jsem si vylosovala,” řekla jedna z finalistek. </w:t>
      </w:r>
    </w:p>
    <w:p>
      <w:pPr/>
      <w:r>
        <w:rPr/>
        <w:t xml:space="preserve">Během podvečera čekaly na finalistky čtyři disciplíny.</w:t>
      </w:r>
    </w:p>
    <w:p>
      <w:pPr/>
      <w:r>
        <w:rPr/>
        <w:t xml:space="preserve">"První byla disciplína rozhovor s moderátorem, potom následovala zumba, volná disciplína a módní přehlídka, která se nesla ve stylu hudebních interpretů. Děvčata nacvičovala dva týdny, kdy jsme se tady každé odpoledne scházely a nacvičovaly jsme jednotlivé disciplíny. Samotné soutěži také předcházelo focení,” řekla za organizátory Kateřina Šostoková.</w:t>
      </w:r>
    </w:p>
    <w:p>
      <w:pPr/>
      <w:r>
        <w:rPr/>
        <w:t xml:space="preserve">“S Domem dětí a mládeže již spolupracují tři roky. Připravuji děvčata na zumbu. Společně si to užíváme. Zumba je o radosti projevech,” řekla cvičitelka zumby Monika Szlaurová. </w:t>
      </w:r>
    </w:p>
    <w:p>
      <w:pPr/>
      <w:r>
        <w:rPr/>
        <w:t xml:space="preserve">Ve volné disciplíně dívky ukázaly porotě a divákům své pohybové dovednosti, ale také například originální malování na délku jedné skladby. </w:t>
      </w:r>
    </w:p>
    <w:p>
      <w:pPr/>
      <w:r>
        <w:rPr/>
        <w:t xml:space="preserve">Netradiční byla také módní přehlídka. Každá z finalistek měla oblečením, ale i projevem zobrazit známého zpěváka. Michael Jackson, nebo Ozzy Osbourne se opravdu podařil.</w:t>
      </w:r>
    </w:p>
    <w:p>
      <w:pPr/>
      <w:r>
        <w:rPr/>
        <w:t xml:space="preserve">Během přestávky mohli diváci hlasovat pro dívku, která získá titul Miss sympatie.</w:t>
      </w:r>
    </w:p>
    <w:p>
      <w:pPr/>
      <w:r>
        <w:rPr/>
        <w:t xml:space="preserve">“Moje favoritka je Lucie Uličná s číslem jedenáct a večer je super,” řekl divák.</w:t>
      </w:r>
    </w:p>
    <w:p>
      <w:pPr/>
      <w:r>
        <w:rPr/>
        <w:t xml:space="preserve">“Favoritku mám, protože tady fandím naší neteři s číslem deset a program se mi líbí moc,” dodala divačka.</w:t>
      </w:r>
    </w:p>
    <w:p>
      <w:pPr/>
      <w:r>
        <w:rPr/>
        <w:t xml:space="preserve">Porota to ani v letošním roce neměla vůbec jednoduché. Nakonec si titul Miss Orlová 2020 odnesla dívka s číslem devět Terezie Alvarezová. Titul 1. vicemiss získala šestnáctiletá Lucie Uličná, l 2. vicemiss se stala teprve dvanáctileté Amálie Pastrňáková.</w:t>
      </w:r>
    </w:p>
    <w:p>
      <w:pPr/>
      <w:r>
        <w:rPr/>
        <w:t xml:space="preserve">Dojetí dívek bylo velké.</w:t>
      </w:r>
    </w:p>
    <w:p>
      <w:pPr/>
      <w:r>
        <w:rPr/>
        <w:t xml:space="preserve">“Jsem hrozně šťastná, vůbec jsem to nečekala. Byl to velký stres, ale kolektiv byl úžasný,” popsala své pocity Miss Orlová 2020 Terezie Alvarezová.</w:t>
      </w:r>
    </w:p>
    <w:p>
      <w:pPr/>
      <w:r>
        <w:rPr/>
        <w:t xml:space="preserve">“Asi nejvíce mě bavila zumba. Potom jsem si zvrtla nohu, takže to pořád trochu bolí. Pocity jsou dobré, jsem šťastná,” řekla 1. vicemiss Lucie Uličná.</w:t>
      </w:r>
    </w:p>
    <w:p>
      <w:pPr/>
      <w:r>
        <w:rPr/>
        <w:t xml:space="preserve">“Bylo to úžasné, kolektiv jsme měly úplně neskutečný. Měly jsme dobré vztahy a bylo to super,” popsala 2. vicemiss Amálie Pstrňáková.</w:t>
      </w:r>
    </w:p>
    <w:p>
      <w:pPr/>
      <w:r>
        <w:rPr/>
        <w:t xml:space="preserve">“Jsem potěšená tím, že se uskutečnil další ročník. Je to něco, co má určitou tradici a musím říci, že obdivuji mladé dívky, které našly odvahu a do této soutěže se přihlásily,” zhodnotila na závěr místostarostka Naděžda Kubalová (Volím Orlovou).</w:t>
      </w:r>
    </w:p>
    <w:p>
      <w:pPr/>
      <w:r>
        <w:rPr/>
        <w:t xml:space="preserve">Tohle je jedenáct letošních finalistek soutěže Miss Orlová 2020. Dívky ve věkovém rozmezí od 12 do 17 let přijely do Domu dětí a mládeže z různých měst. Před zahájením panovala v zákulisí správná a samozřejmě trochu napjatá atmosféra.</w:t>
      </w:r>
    </w:p>
    <w:p>
      <w:pPr/>
      <w:r>
        <w:rPr/>
        <w:t xml:space="preserve">Ve volné disciplíně dívky ukázaly porotě a divákům své pohybové dovednosti, ale také například originální malování na délku jedné skladby. </w:t>
      </w:r>
    </w:p>
    <w:p>
      <w:pPr/>
      <w:r>
        <w:rPr/>
        <w:t xml:space="preserve">Netradiční byla také módní přehlídka. Každá z finalistek měla oblečením, ale i projevem zobrazit známého zpěváka. </w:t>
      </w:r>
    </w:p>
    <w:p>
      <w:pPr/>
      <w:r>
        <w:rPr/>
        <w:t xml:space="preserve">Michael Jackson, nebo Ozzy Osbourne  se opravdu podařil.</w:t>
      </w:r>
    </w:p>
    <w:p>
      <w:pPr/>
      <w:r>
        <w:rPr/>
        <w:t xml:space="preserve">Během přestávky mohli diváci hlasovat pro dívku, která získá titul Miss sympatie.</w:t>
      </w:r>
    </w:p>
    <w:p>
      <w:pPr/>
      <w:r>
        <w:rPr/>
        <w:t xml:space="preserve">Porota to ani v letošním roce neměla vůbec jednoduché. Nakonec si titul Miss Orlová 2020 odnesla dívka s číslem devět Terezie Alvarezová. Titul 1. vicemiss získala šestnáctiletá Lucie Uličná, 2. vicemiss se stala teprve dvanáctileté Amálie Pastrňáková.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9210/v-orlove-se-uskutecnil-dalsi-rocnik-volby-krasy-miss-orlova-2020-se-stala-terezie-alvarez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2026-05-19T13:38:06+02:00</dcterms:created>
  <dcterms:modified xsi:type="dcterms:W3CDTF">2026-05-19T13:38:06+02:00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