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26.2.2020, 15:33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Rozčarování po benefičním koncertu pro Slezskou nemocnici, umělci nedostali honoráře</w:t>
      </w:r>
    </w:p>
    <w:p>
      <w:pPr/>
      <w:r>
        <w:rPr/>
        <w:t xml:space="preserve">Na benefičním koncertě pro anesteziologicko-resuscitační oddělení Slezské nemocnice v Opavě vystoupila celá plejáda umělců - např. zpěváci Daniel Hůlka, Bára Basiková, sopranistka Vanda Šípová nebo klavíristka Lucie Kaucká. Během dvouhodinového programu zazněla chrámová, klasická i muzikálová hudba. S vystupujícími hvězdami si zazpívaly také děti z opavského pěveckého sboru Domino.  "Já často spolupracuji s dětskými i dospělými sbory. A když ten sbor je dobře vedený, má náročný repertoár, tak je to krásná spolupráce," pochvalovala si Bára Basiková  Tuto benefiční akci připravil ve spolupráci s Opavskou kulturní organizací organizátor, který na ní také sám vystoupil. Hned po koncertě ale odjel. Aniž by umělcům vyplatil honoráře. Neuhradil ani smluvené ubytování pro účinkující a občerstvení. Podle našich informací se jedná dohromady o 200 000 korun.</w:t>
      </w:r>
    </w:p>
    <w:p>
      <w:pPr/>
      <w:r>
        <w:rPr/>
        <w:t xml:space="preserve">"Bylo domluveno, že je vyplatí umělce před výkonem svého vystoupení, ale oni ty peníze nedostali," říká Štěpánka Perková, která je manažerkou Dana Hůlky. A Ondřej Málek, manažer Báry Basikové dodává: "Zaskočilo mne, že došlo k této faux pas záležitosti." Organizátor musel své jednání vysvětlovat policii. Jít by totiž mohlo o podvod či zpronevěru. Organizátor slíbil, že své závazky uhradí. "Umělci si vystavili na tyto částky faktury a ty jim budou proplaceny," zavázal se.</w:t>
      </w:r>
    </w:p>
    <w:p>
      <w:pPr/>
      <w:r>
        <w:rPr/>
        <w:t xml:space="preserve">Asi 56 000 korun, které za prodej lístků utržila spolupořádající Opavská kulturní organizace, nakonec dobré věci poslouží. "Veškeré peníze, které vybrala Opavská kulturní organizace půjdou na účet Slezské nemocnice, tak jak to bylo od začátku nastaveno," slibuje Heříková.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9239/rozcarovani-po-beneficnim-koncertu-pro-slezskou-nemocnici-umelci-nedostali-honor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2026-07-02T15:29:48+02:00</dcterms:created>
  <dcterms:modified xsi:type="dcterms:W3CDTF">2026-07-02T15:29:48+02:00</dcterms:modified>
</cp:coreProperties>
</file>

<file path=docProps/custom.xml><?xml version="1.0" encoding="utf-8"?>
<Properties xmlns="http://schemas.openxmlformats.org/officeDocument/2006/custom-properties" xmlns:vt="http://schemas.openxmlformats.org/officeDocument/2006/docPropsVTypes"/>
</file>