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TJ Baník Karviná  trénují ve vylepšeném zázemí, náklady na opravy zaplatilo město</w:t>
      </w:r>
    </w:p>
    <w:p>
      <w:pPr/>
      <w:r>
        <w:rPr/>
        <w:t xml:space="preserve">Judisté TJ Baník Karviná se těší z modernějšího zázemí. Díky dotaci z fondu primátora města mohli opravit strop a osvětlení v hale, které už bylo zastaralé.</w:t>
      </w:r>
    </w:p>
    <w:p>
      <w:pPr/>
      <w:r>
        <w:rPr/>
        <w:t xml:space="preserve">"Máme konečně zakrytovaný nový strop, nové světla, už je to hotové, kromě zdí, které budeme malovat v průběhu měsíce. My jsme v loňském roce pomocí města zateplili tu část, která není vidět, aby nám neunikalo tolik tepla a letos jsme byli nuceni sundat starou krytinu, která nám začala padat na hlavu, takže jsme posundávali starou krytinu a sehnali jsme firmu, která nám udělala nový strop. Je tam nové elektro, nové světla, je to teď udělané doufejme na dalších 35 let," řekl Karel Štefánik, předseda oddílu juda.</w:t>
      </w:r>
    </w:p>
    <w:p>
      <w:pPr/>
      <w:r>
        <w:rPr/>
        <w:t xml:space="preserve">Za finance z města si nechali judisté vyměnit i zastaralý kotel v hale.</w:t>
      </w:r>
    </w:p>
    <w:p>
      <w:pPr/>
      <w:r>
        <w:rPr/>
        <w:t xml:space="preserve">"Jsem rád, že jsme mohli finančně podpořit další zvelebení a rekonstrukci judo haly. Lidé,. kteří se o halu starají, dělají spoustu věcí svépomocí a každá koruna navíc, kterou můžeme přispět, tu halu posouvá zase o kus dál, je tam spousta dětí, které tam sportují, takže to je super," řekl primátor Karviné Jan Wolf.</w:t>
      </w:r>
    </w:p>
    <w:p>
      <w:pPr/>
      <w:r>
        <w:rPr/>
        <w:t xml:space="preserve">Malí judisté už naplno závodí, před sebou mají Český pohár, kvalifikaci na mistrovství republiky žáků a dorostu. </w:t>
      </w:r>
    </w:p>
    <w:p>
      <w:pPr/>
      <w:r>
        <w:rPr/>
        <w:t xml:space="preserve">"My, veteráni, začínáme sezonu v dubnu, jedeme na mezinárodní mistrovství Maďarska, pak Slovenska, čeká nás ME v Řecku a mistrovství Rakouska v Linci," vyjmenovala Inna Indráková, trenérka, judistka.</w:t>
      </w:r>
    </w:p>
    <w:p>
      <w:pPr/>
      <w:r>
        <w:rPr/>
        <w:t xml:space="preserve">Oddíl judo má v současné době přes 80 členů a jejich počet každoročně roste. Je jedním z nejúspěšnějších oddílů v celé TJ, závodníci a závodnice přivážejí každoročně z domácích i zahraničních soutěží a turnajů desítky medailí a pohárů. Děti tady trénují třikrát týdně, akrobacii, atletiku, techniku a postoje.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45/judiste-tj-banik-karvina--trenuji-ve-vylepsenem-zazemi-naklady-na-opravy-zaplatil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2026-07-10T13:11:10+02:00</dcterms:created>
  <dcterms:modified xsi:type="dcterms:W3CDTF">2026-07-10T13:11:10+02:00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