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2.3.2020,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Tisková konference po zasedání Bezpečnostní rady MSK. Co kraj chystá kvůli hrozící nákaze koronavirem?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04/video-tiskova-konference-po-zasedani-bezpecnostni-rady-msk-co-kraj-chysta-kvuli-hrozici-nakaze-koronav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