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12.2.2020, 19:56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Stonawianie na 48. Zjeździe Gwiaździstym</w:t>
      </w:r>
    </w:p>
    <w:p>
      <w:pPr/>
      <w:r>
        <w:rPr/>
        <w:t xml:space="preserve">Termin zjazdu wybrano w marcu rok temu i okazał się być jedynym możliwym, aby znicz naszej zimowej olimpiady mógł znowu zapłonąć pod stokiem w Mostach koło Jabłonkowa.</w:t>
      </w:r>
    </w:p>
    <w:p>
      <w:pPr/>
      <w:r>
        <w:rPr/>
        <w:t xml:space="preserve">Roman Wróbel, komentator biegów: „Tego nie da się opisać. Przed tygodniem, z ręką na sercu, mało kto wierzył, że w ogóle impreza się odbędzie, nie mówiąc o biegach. Chlapnęło śniegiem, to, co zrobił Władek Martynek ze swoją ekipą, to jest coś niesamowitego, jeszcze wczoraj tuż przed północą były przygotowania na tutejszych trasach, które dzisiaj wyglądają na medal.” </w:t>
      </w:r>
    </w:p>
    <w:p>
      <w:pPr/>
      <w:r>
        <w:rPr/>
        <w:t xml:space="preserve">Na starcie tras biegowych stanęło 150 zawodników, wśród nich po raz pierwszy także reprezentant Stonawy Jakub Szczepański. </w:t>
      </w:r>
    </w:p>
    <w:p>
      <w:pPr/>
      <w:r>
        <w:rPr/>
        <w:t xml:space="preserve">Jakub Szczepański, zawodnik w biegach: „Zawsze brałem udział w slalomie, a ten rok zdecydowałem się na biegówki.”  </w:t>
      </w:r>
    </w:p>
    <w:p>
      <w:pPr/>
      <w:r>
        <w:rPr/>
        <w:t xml:space="preserve">Marian Szczepański, ojciec zawodnika: „Syn tak sam zadecydował.”</w:t>
      </w:r>
    </w:p>
    <w:p>
      <w:pPr/>
      <w:r>
        <w:rPr/>
        <w:t xml:space="preserve">Jana Szczepańska, mama zawodnika: „Nebyl sníh, takže se nám podařilo na běžky zajet jenom jednou, ale Kuba běhá, trenuje, dělá různé sporty, tak výdrž nějakou má.“</w:t>
      </w:r>
    </w:p>
    <w:p>
      <w:pPr/>
      <w:r>
        <w:rPr/>
        <w:t xml:space="preserve">Co potwierdziło się podczas biegu. Kubuś zdobył dla Stonawy cennych pięć punktów. </w:t>
      </w:r>
    </w:p>
    <w:p>
      <w:pPr/>
      <w:r>
        <w:rPr/>
        <w:t xml:space="preserve">Kolejne punkty zdobywali na stoku nasi zjazdowcy. Tu także mieli bardzo mocną konkurencję.</w:t>
      </w:r>
    </w:p>
    <w:p>
      <w:pPr/>
      <w:r>
        <w:rPr/>
        <w:t xml:space="preserve">Wanda Grudzińska, opiekun ekipy: „Przyjechaliśmy w składzie pięciu osób i mam nadzieję, że w dobrych humorach. Oczywiście przyjechali wszyscy rodzice uczestników i mocno kibicujemy.”</w:t>
      </w:r>
    </w:p>
    <w:p>
      <w:pPr/>
      <w:r>
        <w:rPr/>
        <w:t xml:space="preserve">O punkty i medale walczyło trzystu pięćdziesięciu narciarzy i snouwbordzistów, wśród nich także Ania Jelen i Ania Szczepańska.</w:t>
      </w:r>
    </w:p>
    <w:p>
      <w:pPr/>
      <w:r>
        <w:rPr/>
        <w:t xml:space="preserve">Ania Szczepańska, zawodniczka w slalomie: „W tym rokuśmy byli tylko dwa razy na nartach, bo nie było śniegu.”</w:t>
      </w:r>
    </w:p>
    <w:p>
      <w:pPr/>
      <w:r>
        <w:rPr/>
        <w:t xml:space="preserve">Ania Jelen, zawodniczka w slalomie: „A myśmy trenowali w Alpach.”</w:t>
      </w:r>
    </w:p>
    <w:p>
      <w:pPr/>
      <w:r>
        <w:rPr/>
        <w:t xml:space="preserve">Najliczniejszą konkurencję, aż pięćdziesięciu rywali, miał Adam Jelen i zajął  wspaniałe 12 miejsce.</w:t>
      </w:r>
    </w:p>
    <w:p>
      <w:pPr/>
      <w:r>
        <w:rPr/>
        <w:t xml:space="preserve">Adam Jelen, zawodnik w slalomie: „Było trochę opóźnienie, bo się przesuwał start.”</w:t>
      </w:r>
    </w:p>
    <w:p>
      <w:pPr/>
      <w:r>
        <w:rPr/>
        <w:t xml:space="preserve">Natomiast najwięcej, bo aż dziesięć punktów zdobył dla Stonawy za wspaniałe szóste miejsce Filip Piskorz z klasy trzeciej.</w:t>
      </w:r>
    </w:p>
    <w:p>
      <w:pPr/>
      <w:r>
        <w:rPr/>
        <w:t xml:space="preserve">Filip Piskorz, zawodnik w slalomie: „Na Zjeździe Gwiaździstym już byłem czwarty raz i dzisiaj to było o ciut lepsze niż przedtem.”</w:t>
      </w:r>
    </w:p>
    <w:p>
      <w:pPr/>
      <w:r>
        <w:rPr/>
        <w:t xml:space="preserve">Zjazd Gwiaździsty to wielkie emocje sportowe, prawdziwe zaolziańskie święto w plenerze, okazja do  przypomnienia legendarnych patronów imprezy organizowanej, jak bywa u nas zwyczajem, w czynie społecznym. </w:t>
      </w:r>
    </w:p>
    <w:p>
      <w:pPr/>
      <w:r>
        <w:rPr/>
        <w:t xml:space="preserve"> Bogdan Sikora, dyrektor PSP w Bystrzycy, komisarz Zjadu: „Zjazd Gwiaździsty to taka prestiżowa akcja, wszyscy są dumni z tego i starają się zrobić tak, żeby było jak najlepiej dla ich szkoły. Są mistrzostwa świata - to jest coś więcej, aniżeli mistrzostwa świata. To jest Zjazd Gwiaździsty, to jest po prostu fenomen.”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9309/stonawianie-na-48-zjezdzie-gwiazdzisty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2026-06-28T00:52:31+02:00</dcterms:created>
  <dcterms:modified xsi:type="dcterms:W3CDTF">2026-06-28T00:52:31+02:00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