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Českém Těšíně pokřtili novou tělocvičnu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369/studuj-u-nas-v-ceskem-tesine-pokrtili-novou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