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Ohlasy vystavovatelů veletrhu Dovolená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71/chytry-region-ohlasy-vystavovatelu-veletrhu-dovole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