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5.3.2020,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ŠSK Karate Karviná slaví 10 let, pochlubit se může úspěšnými sportovci</w:t>
      </w:r>
    </w:p>
    <w:p>
      <w:pPr/>
      <w:r>
        <w:rPr/>
        <w:t xml:space="preserve">V tělocvičně Základní školy Mendelova se uskutečnila prezentace oddílu karate Školního sportovního klubu v rámci 10. výročí vzniku. Připomněli se všechny úspěchy klubu za celou dobu jeho existence a mladí sportovci předvedli rodinným příslušníkům a pozvaným hostům vše, co se učí a trénují.</w:t>
      </w:r>
    </w:p>
    <w:p>
      <w:pPr/>
      <w:r>
        <w:rPr/>
        <w:t xml:space="preserve">"My dbáme u dětí na rozvoj atletických a gymnastických dovedností, zapojujeme koordinační žebříky do tréninků a posilovací cviky úměrné věku cvičenců," prozradil trenér oddílu karate ŠSK při ZŠ a MŠ Mendelova Martin Blatoň.</w:t>
      </w:r>
    </w:p>
    <w:p>
      <w:pPr/>
      <w:r>
        <w:rPr/>
        <w:t xml:space="preserve">Trenéři také vyzdvihli aktivitu tří členů, kteří jsou v současné době velmi úspěšní.</w:t>
      </w:r>
    </w:p>
    <w:p>
      <w:pPr/>
      <w:r>
        <w:rPr/>
        <w:t xml:space="preserve">"Byl to Pavel Žíla, Matouš Folwarczný a Adrian Gorecki, kteří v rámci celého závodního roku vykazovali krásné výsledky. Nejde ale jen o výsledky, ale hlavně o přístup, pracovali sami na sobě a ohromně se zlepšili," dodal trenér.</w:t>
      </w:r>
    </w:p>
    <w:p>
      <w:pPr/>
      <w:r>
        <w:rPr/>
        <w:t xml:space="preserve">Trenér Martin Blatoň také pochválil jednu z členek oddílu, Markétu Dittmanovou, která se může pochlubit třetím místem na mistrovství České republiky. Byla také oceněna na slavnostním vyhlášení sportovce roku v kategorii jednotlivci do 19 let a získala i cenu fanoušků.</w:t>
      </w:r>
    </w:p>
    <w:p>
      <w:pPr/>
      <w:r>
        <w:rPr/>
        <w:t xml:space="preserve">"Byla to obrovská radost, neměla jsem slov, patří obrovské díky všem, kteří mi poslali hlasy, trenérům, rodině a kamarádům a všem, kteří mě v tomto sportu podporují," řekla Markéta.</w:t>
      </w:r>
    </w:p>
    <w:p>
      <w:pPr/>
      <w:r>
        <w:rPr/>
        <w:t xml:space="preserve"> Klub karate při ZŠ Mendelova má hodně příznivců a podporovatelů, mezi kterými nechybí škola, Juventus a město Karviná, díky kterým mohou sportovci vyjíždět i na mezinárodní závody do zahraničí.</w:t>
      </w:r>
    </w:p>
    <w:p>
      <w:pPr/>
      <w:r>
        <w:rPr/>
        <w:t xml:space="preserve">"Je to další ukázka toho, že naši trenéři a další bývalí sportovní nadšenci dávají mladé generaci svůj příklad. Dneska jsme byli svědky toho, že to má opravdu smysl. Ty peníze, které i statutární město vynakládá na rozvoj mládeže a činnost klubů, mají smysl. Já bych chtěl poděkovat všem trenérům a strůjcům všeho a popřát, aby byli do dalších deseti let v takové kondici jako jsme dnes viděli," uzavřel náměstek primátora Andrzej Bizoń.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373/ssk-karate-karvina-slavi-10-let-pochlubit-se-muze-uspesnymi-sport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2026-04-07T16:54:29+02:00</dcterms:created>
  <dcterms:modified xsi:type="dcterms:W3CDTF">2026-04-07T16:54:29+02:00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