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Živnostníci by uvítali, kdyby jim vlastníci domů pomohli s nájemným</w:t>
      </w:r>
    </w:p>
    <w:p>
      <w:pPr/>
      <w:r>
        <w:rPr/>
        <w:t xml:space="preserve">Živnostníci zažívají těžké chvíle. Mnozí kvůli zavřeným obchodům přicházejí o veškeré příjmy. Stát pro ně připravuje balíček záchrany a stejně tak začínají uvažovat i vlastníci nebytových prostor. </w:t>
      </w:r>
    </w:p>
    <w:p>
      <w:pPr/>
      <w:r>
        <w:rPr/>
        <w:t xml:space="preserve">“To, do jaké míry budou naši nájemníci celou situací ovlivněni, to nyní intenzivně vyhodnocujeme. Hodně bude záležet jak moc je protikoronová opatření zasáhnou a jakou kompenzaci dostanou od státu. Právě proto budeme přistupovat k jednotlivým opatřením individuálně. Je to každopádně téma, které máme na stole,” řekla mluvčí společnosti Residomo Kateřina Piechowicz. </w:t>
      </w:r>
    </w:p>
    <w:p>
      <w:pPr/>
      <w:r>
        <w:rPr/>
        <w:t xml:space="preserve">Pomoc by uvítali i majitelé tohoto malého obchůdku v Havířově.</w:t>
      </w:r>
    </w:p>
    <w:p>
      <w:pPr/>
      <w:r>
        <w:rPr/>
        <w:t xml:space="preserve">"Určitě by to všem podnikatelům i nám pomohlo, kdyby Residomo k tomu přistoupilo a odpustilo nebo snížilo nájem v této době,” řekla podnikatelka z Havířova Gabriela Hradzká.</w:t>
      </w:r>
    </w:p>
    <w:p>
      <w:pPr/>
      <w:r>
        <w:rPr/>
        <w:t xml:space="preserve">I radnice v Orlové bude chtít podnikatelům pomoci.</w:t>
      </w:r>
    </w:p>
    <w:p>
      <w:pPr/>
      <w:r>
        <w:rPr/>
        <w:t xml:space="preserve">"Samozřejmě, že rada města se zabývala i touhle tou otázkou a zvažovala, zda živnostníkům budou odpuštěny nájmy, nebo zda budou jenom odloženy. Dohodli jsme se, že na příští radě města bude vypracován materiál, o kterém budeme jednat a dle vyjádření radních pak budeme seznamovat veřejnost,” řekla místostarostka Orlové Naděžda Kubalová (Volím Orlovou). </w:t>
      </w:r>
    </w:p>
    <w:p>
      <w:pPr/>
      <w:r>
        <w:rPr/>
        <w:t xml:space="preserve">Město zvažuje i pomoc lidem, kteří přišli kvůli opatřením o práci a nemají nyní na zaplacení nájemného.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603/zivnostnici-by-uvitali-kdyby-jim-vlastnici-domu-pomohli-s-naje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2026-08-07T02:54:34+02:00</dcterms:created>
  <dcterms:modified xsi:type="dcterms:W3CDTF">2026-08-07T02:54:34+02:00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