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Darování krve je bezpečné, vzkazují krevní centra, která se nyní potýkají s nedostatkem dárců</w:t>
      </w:r>
    </w:p>
    <w:p>
      <w:pPr/>
      <w:r>
        <w:rPr/>
        <w:t xml:space="preserve">Kvůli koronaviru ubývá dárců krve. Někteří lidé nemohou navštívit krevní centra, protože byli v zahraničí, jiní mají obavy. Paní Hana z Havířova se ale rozhodla, že právě v těchto dnech je dobré s dárcovstvím začít.</w:t>
      </w:r>
    </w:p>
    <w:p>
      <w:pPr/>
      <w:r>
        <w:rPr/>
        <w:t xml:space="preserve">"Prostě mě napadlo, že je to důležité dneska. Že je třeba pomáhat, je hodně nemocných, že spousta lidí se bude bát přijít, že by se nakazili.</w:t>
      </w:r>
    </w:p>
    <w:p>
      <w:pPr/>
      <w:r>
        <w:rPr/>
        <w:t xml:space="preserve">Vy jste se nebála?</w:t>
      </w:r>
    </w:p>
    <w:p>
      <w:pPr/>
      <w:r>
        <w:rPr/>
        <w:t xml:space="preserve">"Tady je to všechno čisté, dezinfikované, není riziko si myslím. Ta obava pak může lehce odpadnout,” řekla dárkyně krve Hana Brutvanová.</w:t>
      </w:r>
    </w:p>
    <w:p>
      <w:pPr/>
      <w:r>
        <w:rPr/>
        <w:t xml:space="preserve">Prvodárců je ale bohužel málo a tak krevní centra spoléhají na stálé dárce.</w:t>
      </w:r>
    </w:p>
    <w:p>
      <w:pPr/>
      <w:r>
        <w:rPr/>
        <w:t xml:space="preserve">"Hodně jich slyšelo výzvy, aby přišli darovat, že máme málo krve, málo plazmy, takže se objednávají někdy i navíc. Někdo je zvyklý chodit co 14 dní, někdo chodí každý měsíc,” řekla lékařka Jaroslava Přečková.</w:t>
      </w:r>
    </w:p>
    <w:p>
      <w:pPr/>
      <w:r>
        <w:rPr/>
        <w:t xml:space="preserve">Koronaviru se nemusí bát ani příjemci krve. Přenos respiračních virů (včetně koronaviru) prostřednictvím transfuze krve nebo při transplantaci nebyl dosud zaznamenán.</w:t>
      </w:r>
    </w:p>
    <w:p>
      <w:pPr/>
      <w:r>
        <w:rPr/>
        <w:t xml:space="preserve">"Koronavir, tak jako je to podobně s hepatitidou E, která v podstatě již při krátkodobém skladování při teplotě pouhých plus čtyři, pět stupňů, virus hepatitidy E umírá a není přenosný dál,” vysvětlil ředitel Krevního centra Boris Bubeník.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621/darovani-krve-je-bezpecne-vzkazuji-krevni-centra-ktera-se-nyni-potykaji-s-nedostatkem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2026-06-13T12:50:21+02:00</dcterms:created>
  <dcterms:modified xsi:type="dcterms:W3CDTF">2026-06-13T12:50:21+02:00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