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krizi pomáhají i děti. Chlapec vyrábí na 3D tiskárně ochranné štíty pro lékaře</w:t>
      </w:r>
    </w:p>
    <w:p>
      <w:pPr/>
      <w:r>
        <w:rPr/>
        <w:t xml:space="preserve">Dvanáctiletý Jakub Matušek z Havířova se zajímá o různou výpočetní techniku. Vánoční dárek v podobě 3D tiskárny se nyní rozhodl využít pro pomoc zdravotníkům a začal vyrábět ochranné štíty.</w:t>
      </w:r>
    </w:p>
    <w:p>
      <w:pPr/>
      <w:r>
        <w:rPr/>
        <w:t xml:space="preserve">“Vždycky slyším, že jich není dost a že furt přibývá nových případů. Těch štítů vyrobím 20. Chci je dát do nemocnice v Třinci a v Havířově. Jeden takový štít trvá vytisknout asi 3 hodiny, ale já tisknu rychleji. Tisknu dva štíty najednou, takže mi to trvá nějakých 5 hodin,” řekl Jakub Matušek.  </w:t>
      </w:r>
    </w:p>
    <w:p>
      <w:pPr/>
      <w:r>
        <w:rPr/>
        <w:t xml:space="preserve">Nápad nadchl i jeho mladšího bratra, který mu také pomáhá. </w:t>
      </w:r>
    </w:p>
    <w:p>
      <w:pPr/>
      <w:r>
        <w:rPr/>
        <w:t xml:space="preserve">“Bratrovi pomáhám s montováním ochranných štítů. Jsem rád, že tak můžeme pomoc doktorům,” uvedl Marek Matušek.</w:t>
      </w:r>
    </w:p>
    <w:p>
      <w:pPr/>
      <w:r>
        <w:rPr/>
        <w:t xml:space="preserve">Oba rodiče jsou lékaři a hodně je potěšilo, že jejich děti vnímají tíživou situaci s ochrannými pomůckami. </w:t>
      </w:r>
    </w:p>
    <w:p>
      <w:pPr/>
      <w:r>
        <w:rPr/>
        <w:t xml:space="preserve">“Koupili jsme dětem 3D tiskárnu domů jako v podstatě takovou zábavně naučnou hračku, protože se velmi zajímají o počítačovou techniku a různé nové technologie. Starší syn projevil právě zájem o to se dále rozvíjet právě v počítačové technice,” potvrdila matka chlapců Iva Matušková. </w:t>
      </w:r>
    </w:p>
    <w:p>
      <w:pPr/>
      <w:r>
        <w:rPr/>
        <w:t xml:space="preserve">Šikovný Jakub se chce ještě zamyslet nad tím, co vše by se dalo na 3D tiskárně pro zdravotníky vyrobit.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640/v-krizi-pomahaji-i-deti-chlapec-vyrabi-na-3d-tiskarne-ochranne-stity-pro-le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2026-04-19T12:14:07+02:00</dcterms:created>
  <dcterms:modified xsi:type="dcterms:W3CDTF">2026-04-19T12:14:07+02:00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