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hospitalizovaných s COVID-19 v Havířově roste, zdravotníci táhnou za jeden provaz</w:t>
      </w:r>
    </w:p>
    <w:p>
      <w:pPr/>
      <w:r>
        <w:rPr/>
        <w:t xml:space="preserve">Nemocnice v Havířově je regionálním centrem pro pacienty s COVID-19, kteří vyžadují lůžkovou péči. Počet hospitalizací roste a tím i nároky na zdravotníky. </w:t>
      </w:r>
    </w:p>
    <w:p>
      <w:pPr/>
      <w:r>
        <w:rPr/>
        <w:t xml:space="preserve">"Všichni se sebeobětují, jsou v práci hromady přesčasů a v tuto chvíli s jakýmkoliv pacientem, který vejde do nemocnice, tak přichází s podezřením, že mohou tu nákazu chytit oni. Jsou celý den v tom overalu, v ochranných pomůckách. To není nic příjemného. Já bych jim chtěl touto cestou poděkovat všem, že to spolu dáme a zvládneme,” řekl ředitel NsP Havířov Norbert Schellong.</w:t>
      </w:r>
    </w:p>
    <w:p>
      <w:pPr/>
      <w:r>
        <w:rPr/>
        <w:t xml:space="preserve">Bylo jen otázkou času, kdy začnou přibývat v nemocnici pacienti s těžším průběhem.</w:t>
      </w:r>
    </w:p>
    <w:p>
      <w:pPr/>
      <w:r>
        <w:rPr/>
        <w:t xml:space="preserve">O tyto pacienty se starají na speciální JIP, kde je vyčleněno osm lůžek. </w:t>
      </w:r>
    </w:p>
    <w:p>
      <w:pPr/>
      <w:r>
        <w:rPr/>
        <w:t xml:space="preserve">"Máme hospitalizovaných pět pacientů na JIP, všichni jsou pozitivní a ve vážnějším stavu. Co se týká hospitalizovaných na infekčním oddělení, tak dá se říct, že z hospitalizovaných bylo, když to řeknu průměrně tak padesát bylo pozitivních a padesát vyšlo nakonec negativních. Na infekčním oddělení jsou hospitalizováni všichni, kteří mají nějaké symptomy a musí se nejdříve vyloučit nebo potvrdit jejich pozitivita,” řekl náměstek pro léčebnou péči Martin Sedláček.</w:t>
      </w:r>
    </w:p>
    <w:p>
      <w:pPr/>
      <w:r>
        <w:rPr/>
        <w:t xml:space="preserve">Nemocnice prozatím provedla ke středečnímu dni na stacionárním odběrovém místě dvě stě odběrů. Mobilní tým rychlé záchranné služby pak 270 odběrů.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45/pocet-hospitalizovanych-s-covid19-v-havirove-roste-zdravotnici-tahnou-za-jeden-prov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2026-04-14T06:47:46+02:00</dcterms:created>
  <dcterms:modified xsi:type="dcterms:W3CDTF">2026-04-14T06:47:46+02:00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