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Ochranné pomůcky modeluje v Novém Jičíně školní 3D tiskárna</w:t>
      </w:r>
    </w:p>
    <w:p>
      <w:pPr/>
      <w:r>
        <w:rPr/>
        <w:t xml:space="preserve">3D tisk slouží běžně na této novojičínské základní škole při výuce informatiky nebo fyziky. I teď, když jsou školní lavice prázdné, jedou tři tiskárny na maximální výkon. Vznikají tu součásti pro výrobu ochranných pomůcek - rámky pro plastové štíty. </w:t>
      </w:r>
    </w:p>
    <w:p>
      <w:pPr/>
      <w:r>
        <w:rPr/>
        <w:t xml:space="preserve">“S touto myšlenkou jsme začínali, že bychom to rádi nabídli zaměstnancům nemocnice, případně jiným zdravotníkům, kteří to použijí. Záleží samozřejmě na jejich zájmu a  vyjádření, jestli jim toto bude vyhovovat,” uvedl Ladislav Gróf, ředitel ZŠ a MŠ Jubilejní a Dlouhá Nový Jičín.</w:t>
      </w:r>
    </w:p>
    <w:p>
      <w:pPr/>
      <w:r>
        <w:rPr/>
        <w:t xml:space="preserve">První kusy plastových štítu směřovaly k personálu mateřské školy Dlouhá, která je ve městě otevřena jako hlídací služba pro děti zdravotníků a záchranářů.  </w:t>
      </w:r>
    </w:p>
    <w:p>
      <w:pPr/>
      <w:r>
        <w:rPr/>
        <w:t xml:space="preserve">“Plexiskel je nedostatek, ty bereme, kde se dá. Kdyby někdo měl k dispozici volná, mohl nám je poskytnout, tak to samozřejmě  rádi přivítáme. Zatím to improvizovaně zkoušíme z různých krytů nástěnek a tak dále,” podotkl ředitel školy.  </w:t>
      </w:r>
    </w:p>
    <w:p>
      <w:pPr/>
      <w:r>
        <w:rPr/>
        <w:t xml:space="preserve">Dalším výrobkem, který v těchto modeluje školní tiskárna, je šikovná pomůcka pro domácí šití látkových roušek. </w:t>
      </w:r>
    </w:p>
    <w:p>
      <w:pPr/>
      <w:r>
        <w:rPr/>
        <w:t xml:space="preserve">“Aktuálně naše tiskárna tiskne ten díl, který pomáhá skládat šňůrky pro roušky,” ukázal Ladislav Gróf.</w:t>
      </w:r>
    </w:p>
    <w:p>
      <w:pPr/>
      <w:r>
        <w:rPr/>
        <w:t xml:space="preserve">Tisk jednoho základu na plastový štít trvá čtyři hodiny, pomůcko pro tvarování šňůrek je na světě za hodinu a čtvrt.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48/ochranne-pomucky-modeluje-v-novem-jicine-skolni-3d-tis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2026-04-09T20:37:03+02:00</dcterms:created>
  <dcterms:modified xsi:type="dcterms:W3CDTF">2026-04-09T20:37:03+02:00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