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Nanodezinfekce z Japonska významně pomáhá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79/chytry-region-nanodezinfekce-z-japonska-vyznamne-pomaha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