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Nákupy až do domu jsou in. Lidem pomáhají sociální pracovníci i ADRA</w:t>
      </w:r>
    </w:p>
    <w:p>
      <w:pPr/>
      <w:r>
        <w:rPr/>
        <w:t xml:space="preserve">Pečivo, jogurty, salámy, sladkosti a jiné potraviny teď seniorům nakupují sociální pracovníci. V Ostravě-Porubě v současné době pomáhají nejen svým klientům, ale i lidem, kteří mají strach z nákazy. </w:t>
      </w:r>
    </w:p>
    <w:p>
      <w:pPr/>
      <w:r>
        <w:rPr/>
        <w:t xml:space="preserve">“Více zajišťujeme ty naše klienty, kteří za běžné situace docházeli k nám na úřad, ale nyní i v rámci toho, že jsou ve vyšším věku, tak se to snažíme zajistit my jim. Obrací se senioři třeba telefonicky, sousedé seniorů, kde bydlí v domech,” uvádí Jitka Červenková, odbor sociální péče MOb Ostrava-Poruba</w:t>
      </w:r>
    </w:p>
    <w:p>
      <w:pPr/>
      <w:r>
        <w:rPr/>
        <w:t xml:space="preserve">“S paní se znám už možná 3 roky a skutečně obstarává mi důchod, hlídá mi výdaje, nakupujeme spolu. Dělá pro mě maximum ať je koronavir nebo není,” říká spokojeně jedna z klientek odboru sociální péče</w:t>
      </w:r>
    </w:p>
    <w:p>
      <w:pPr/>
      <w:r>
        <w:rPr/>
        <w:t xml:space="preserve">S nákupy pro seniory odboru sociální péče pomáhají nejen dobrovolníci, ale také neziskové organizace. A senioři se na odbor sociální péče neobracejí jen v případě, že potřebují nakoupit. </w:t>
      </w:r>
    </w:p>
    <w:p>
      <w:pPr/>
      <w:r>
        <w:rPr/>
        <w:t xml:space="preserve">“Informují se, zejména roušky je zajímaly, někdy se informují třeba i přes nás na ordinační doby lékařů apod., takže pokud můžeme, zjistíme, sdělíme, informujeme. Ne každý má v dnešní době přesto přístup k internetu, takže i tyto služby děláme,” dodává Jitka Červenková, odbor sociální péče MOb Ostrava-Poruba</w:t>
      </w:r>
    </w:p>
    <w:p>
      <w:pPr/>
      <w:r>
        <w:rPr/>
        <w:t xml:space="preserve">Senioři a lidé v izolaci mohou volat o pomoc i na zelenou linku ADRY 800 199 922.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707/nakupy-az-do-domu-jsou-in-lidem-pomahaji-socialni-pracovnici-i-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2026-05-08T01:30:51+02:00</dcterms:created>
  <dcterms:modified xsi:type="dcterms:W3CDTF">2026-05-08T01:30:51+02:00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