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spustil testovací akci v ostravském Alzheimercentru</w:t>
      </w:r>
    </w:p>
    <w:p>
      <w:pPr/>
      <w:r>
        <w:rPr/>
        <w:t xml:space="preserve">“Jedna klientka byla ze čtvrtku na pátek s ohledem na její zdravotní stav převezena do Vítkovické nemocnice. Prokázal se u ní koronavirus a byla přeložena do Fakultní nemocnice v Ostravě-Porubě. Už od počátku března dodržujeme bezpečnostní a hygienická opatření v souladu s legislativou a doporučeními ministerstva. Zdravotníci testují další klienty našeho domova. Vše probíhá bez komplikací. Máme dostatek ochranných pomůcek,” potvrdila TV Polar ředitelka Alzheimercentra Ostrava Simona Lipovská.</w:t>
      </w:r>
      <w:r>
        <w:rPr>
          <w:i w:val="1"/>
          <w:iCs w:val="1"/>
        </w:rPr>
        <w:t xml:space="preserve"> </w:t>
      </w:r>
    </w:p>
    <w:p>
      <w:pPr/>
      <w:r>
        <w:rPr/>
        <w:t xml:space="preserve">Zdravotníci musí provést několik desítek odběrů. </w:t>
      </w:r>
    </w:p>
    <w:p>
      <w:pPr/>
      <w:r>
        <w:rPr/>
        <w:t xml:space="preserve">"V zařízení pracuje náš odběrový tým. Vzorky se následně převážejí do laboratoře k vyhodnocení. Pracujeme ve spolupráci s epidemiologem a hygieniky," řekl mluvčí moravskoslezské záchranné služby Lukáš Humpl. </w:t>
      </w:r>
    </w:p>
    <w:p>
      <w:pPr/>
      <w:r>
        <w:rPr/>
        <w:t xml:space="preserve">V neděli ředitelka centra potvrdila, že čekají na výsledky testů. Podle potřeby mohou hygienici rozhodnout o karanténě nebo izolaci.</w:t>
      </w:r>
    </w:p>
    <w:p>
      <w:pPr/>
      <w:r>
        <w:rPr/>
        <w:t xml:space="preserve">ČTĚTE TAKÉ: </w:t>
      </w:r>
      <w:hyperlink r:id="rId9" w:history="1">
        <w:r>
          <w:rPr>
            <w:b w:val="1"/>
            <w:bCs w:val="1"/>
          </w:rPr>
          <w:t xml:space="preserve">12 seniorů a 3 zaměstnanci domova IRIS mají koronavirus, testují se další zařízení v kraji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762/koronavirus-spustil-testovaci-akci-v-ostravskem-alzheimercentru" TargetMode="External"/><Relationship Id="rId9" Type="http://schemas.openxmlformats.org/officeDocument/2006/relationships/hyperlink" Target="https://polar.cz/zpravy/moravskoslezsky-kraj/cely-ms-kraj/11000019765/12-senioru-a-3-zamestnanci-domova-iris-maji-koronavirus-testuji-se-dalsi-zarizen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2026-07-15T02:55:48+02:00</dcterms:created>
  <dcterms:modified xsi:type="dcterms:W3CDTF">2026-07-15T02:55:48+02:00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