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novojičínského Rouškovníku dostali k jubileu dort</w:t>
      </w:r>
    </w:p>
    <w:p>
      <w:pPr/>
      <w:r>
        <w:rPr/>
        <w:t xml:space="preserve">“Pro všechny, co šijí roušky, tak jsem si dovolila upéct dort. Ať se všichni mají dobře a ať to všichni přežijeme ve zdraví,” s těmito slovy přidala dort iniciátoru aktivity Rouškovník Zuzana Žáková, autorka dortu. </w:t>
      </w:r>
    </w:p>
    <w:p>
      <w:pPr/>
      <w:r>
        <w:rPr/>
        <w:t xml:space="preserve">Rouškovník v novojičínské Žilině patřil k těm prvním, které v České republice začaly na konci března vyrůstat. Dnes už jejich podle údajů na sociálních sítích nepočítaně. Konkrétně u toho žilinského už ale mohli symbolicky oslavit i kulatý počet roušek, který zde dobrovolníci pověsili.</w:t>
      </w:r>
    </w:p>
    <w:p>
      <w:pPr/>
      <w:r>
        <w:rPr/>
        <w:t xml:space="preserve">“Zítra to bude čtrnáct dnů, co jsme Rouškovník zasadili, a dva tisíce roušek za tu dobu je docela úspěch. Když si každý vezme dvě, tak jsme tím pomohli tisíci lidem,” uvedl Jaroslav Perútka (KDU-ČSL), předseda Osadního výboru Žilina.</w:t>
      </w:r>
    </w:p>
    <w:p>
      <w:pPr/>
      <w:r>
        <w:rPr/>
        <w:t xml:space="preserve">Jaroslav Perútka, iniciátor Rouškovníku, rozvezl kousky z  téměř pětikilové dortu dobrovolníkům, kteří roušky ušili.</w:t>
      </w:r>
    </w:p>
    <w:p>
      <w:pPr/>
      <w:r>
        <w:rPr/>
        <w:t xml:space="preserve">“Není to jenom o Žilině, těch lidí je i hodně v Novém Jičíně, takže já si udělám seznam, zítra ráno ten dort rozkrájím a rozvezu ho aspoň tam, kam budu moct,” sdělil předseda osadního výboru. </w:t>
      </w:r>
    </w:p>
    <w:p>
      <w:pPr/>
      <w:r>
        <w:rPr/>
        <w:t xml:space="preserve">“Určitě jim přeju, ať si pochutnají, ať tohle všechno vydrží. Děkujeme všichni za to, co děláte,” podotkla Zuzana Žáková.  </w:t>
      </w:r>
    </w:p>
    <w:p>
      <w:pPr/>
      <w:r>
        <w:rPr/>
        <w:t xml:space="preserve">Rouškovník stojí v Žilině před místní prodejnou potravin. Vzít si z něj roušku může zdarma kdokoliv, kdo potřebuje.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795/dobrovolnici-novojicinskeho-rouskovniku-dostali-k-jubileu-d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