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Jičíně  dostanou roušky do poštovních schránek</w:t>
      </w:r>
    </w:p>
    <w:p>
      <w:pPr/>
      <w:r>
        <w:rPr/>
        <w:t xml:space="preserve">Pracovnice novojičínského Návštěvnického centra vkládají do obálek roušky, které jsou určeny pro zdejší seniory. Podobně to vypadá také na odboru sociálních věcí místní radnice. </w:t>
      </w:r>
    </w:p>
    <w:p>
      <w:pPr/>
      <w:r>
        <w:rPr/>
        <w:t xml:space="preserve">“Naši zaměstnanci právě balí stovky roušky, které město získalo od dobrovolníků. Jednak je přinesli na sběrná místa, a také jsme získali více než dva tisíce kusů od Moravskoslezského kraje. Ty se však musely zkompletovat a tady opět pomohli dobrovolníci,” uvedla Marie Machková, tisková mluvčí MěÚ Nový Jičín.  </w:t>
      </w:r>
    </w:p>
    <w:p>
      <w:pPr/>
      <w:r>
        <w:rPr/>
        <w:t xml:space="preserve">Město nechalo všechny roušky vyprat a vyžehlit a úředníci je začnou doručovat do domácností seniorů. V první vlně je do poštovních schránek dostanou lidé starší 70 let</w:t>
      </w:r>
    </w:p>
    <w:p>
      <w:pPr/>
      <w:r>
        <w:rPr/>
        <w:t xml:space="preserve">“Každá obálka, kterou dostane senior, obsahuje roušku a dostane také letáček s informacemi, jak správně zacházet s rouškou,” podotkla Nikola Maňáková, Návštěvnické centrum Nový Jičín - Město klobouků.</w:t>
      </w:r>
    </w:p>
    <w:p>
      <w:pPr/>
      <w:r>
        <w:rPr/>
        <w:t xml:space="preserve">Sběrné boxy pro roušky budou i po první fázi distribuce nadále zpřístupněny v budově Návštěvnického centra a městské policie. </w:t>
      </w:r>
    </w:p>
    <w:p>
      <w:pPr/>
      <w:r>
        <w:rPr/>
        <w:t xml:space="preserve">“Chtěli bychom, aby roušku od města dostal každý senior od 65 let výše,” dodala tisková mluvčí. Takových lidí je v Novém Jičíně čtyři a půl tisíce.</w:t>
      </w:r>
    </w:p>
    <w:p>
      <w:pPr/>
      <w:r>
        <w:rPr/>
        <w:t xml:space="preserve">Městu už darovali ušité roušky a také další ochranné pomůcky i dezinfekční prostředky desítky dobrovolníků. Dostávají se k pracovníkům sociálních služeb, strážníkům nebo učitelkám, které hlídají děti záchranářů.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814/seniori-v-novem-jicine--dostanou-rousky-do-postovnich-sch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2026-09-07T16:09:36+02:00</dcterms:created>
  <dcterms:modified xsi:type="dcterms:W3CDTF">2026-09-07T16:09:36+02:00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