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s koronavirem byla nasazena i armáda. Vojáci slouží s policisty, celníky a zdravotníky</w:t>
      </w:r>
    </w:p>
    <w:p>
      <w:pPr/>
      <w:r>
        <w:rPr/>
        <w:t xml:space="preserve">Do boje s koronavirem jsou v Moravskoslezském kraji nasazení vojáci ze 72. mechanizovaného praporu a 53. pluku průzkumu a elektronického boje. Aktivně pomáhají policistům i zdravotníkům. </w:t>
      </w:r>
    </w:p>
    <w:p>
      <w:pPr/>
      <w:r>
        <w:rPr/>
        <w:t xml:space="preserve">“Máme tady tři skupiny vojáků. První skupina pomáhá Policii ČR na hraničních  přechodech. Pak je tady druhá skupina vojáků z řad studentů univerzity obrany, kteří dneska pomáhají na krajské hygienické stanici při těch monitorovaných rozhovorech a identifikaci případně nemocného člověka. A tou třetí skupinou, tou nejvýznamnější skupinou, kterou dneska můžeme potkávat, tak to jsou čtyři sanitní vozy s odběrovými týmy, které provádějí na základě instrukcí zdravotnické záchranné služby vlastní odběry u těchto občanů, u kterých je podezření, že by mohli být infikováni tím koronavirem, řekl ředitel Krajského vojenského velitelství Ostrava Jaroslav Medek. </w:t>
      </w:r>
    </w:p>
    <w:p>
      <w:pPr/>
      <w:r>
        <w:rPr/>
        <w:t xml:space="preserve">Vojáci mají jasně stanovené úkoly. </w:t>
      </w:r>
    </w:p>
    <w:p>
      <w:pPr/>
      <w:r>
        <w:rPr/>
        <w:t xml:space="preserve">“Naším úkolem je posílení státní hranice v Moravskoslezském kraji ve spolupráci s Policií ČR. Naši vojáci působí na 15 hraničních přechodech,” dodal velitel úkolového uskupení Ostrava Jiří Magerstein. </w:t>
      </w:r>
    </w:p>
    <w:p>
      <w:pPr/>
      <w:r>
        <w:rPr/>
        <w:t xml:space="preserve">Přestože mají vojáci vlastní ochranné pomůcky, v jedné chvíli s díky přijali šité roušky, kterých se jim nedostávalo.  </w:t>
      </w:r>
    </w:p>
    <w:p>
      <w:pPr/>
      <w:r>
        <w:rPr/>
        <w:t xml:space="preserve">“Když nastupovala 2. rotace, tak bych chtěl poděkovat společnosti Vestibul interiér, která nám pomohla a dodala na dvouvrstvé roušky pro vojáky, kteří sem nastoupili,” poděkoval velitel posádky Jaroslav Medek. </w:t>
      </w:r>
    </w:p>
    <w:p>
      <w:pPr/>
      <w:r>
        <w:rPr/>
        <w:t xml:space="preserve">Armáda bude v kraji policistům a zdravotníkům vypomáhat minimálně několik dalších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03/do-boje-s-koronavirem-byla-nasazena-i-armada-vojaci-slouzi-s-policisty-celniky-a-zdravo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2026-04-09T16:58:37+02:00</dcterms:created>
  <dcterms:modified xsi:type="dcterms:W3CDTF">2026-04-09T16:58:37+02:00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