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Podívejte se na video z akce: Strážníci v centru Havířova zadrželi 14letého chlapce podezřelého z přepadení starší ženy</w:t>
      </w:r>
    </w:p>
    <w:p>
      <w:pPr/>
      <w:r>
        <w:rPr/>
        <w:t xml:space="preserve">K loupežnému přepadení došlo ve středu jen nedaleko od místa nedělního dopadení. Na chodníku mezi kinem Centrum a prodejnou Labužník zaútočili dva pachatelé na starší ženu. </w:t>
      </w:r>
    </w:p>
    <w:p>
      <w:pPr/>
      <w:r>
        <w:rPr/>
        <w:t xml:space="preserve">“Šla jsem zrovna k bankomatu, když jsem si všimla rozrušené asi 80leté seniorky. Ta mi řekla, že ji právě přepadli dva mladíci. Překvapili ji zezadu a z ruky jí vytrhli kabelku. Tu si sice bránila, ale neměla tolik sil. Přišla o nějaké osobní věci, nákup a 1500 korun. Policisté snad na místo přivezli i psa, aby ho nasadili na stopu,” popsala žena, která bydlí poblíž. </w:t>
      </w:r>
    </w:p>
    <w:p>
      <w:pPr/>
      <w:r>
        <w:rPr/>
        <w:t xml:space="preserve">Policisté bezprostředně po loupeži začali po pachatelích pátrat. Stopy je dovedly mimo jiné do křoví u dětského parku, kde lupiči zřejmě odhodili kabelku. </w:t>
      </w:r>
    </w:p>
    <w:p>
      <w:pPr/>
      <w:r>
        <w:rPr/>
        <w:t xml:space="preserve">Popis pachatelů dostaly všechny hlídky ve městě. Kriminalistům se brzy podařilo zjistit, že pachateli by mohli být dva 14letí chlapci, kteří byli toho času na útěku z pasťáku. Přes nízký věk rozhodně nejsou žádnými neviňátky a právě za jejich dřívější prohřešky jim byla nařízena ústavní výchova. </w:t>
      </w:r>
    </w:p>
    <w:p>
      <w:pPr/>
      <w:r>
        <w:rPr/>
        <w:t xml:space="preserve">Zvrat v pátrání nastal v neděli odpoledne. Na Dlouhé třídě v centru města jednoho z hledaných zadrželi strážníci městské policie. Mladík se nechtěl zákonu vydat dobrovolně a snažil se utéct. Strážník ho chvíli pronásledoval přes náměstí Republiky a po přeběhnutí frekventované silnice ho doběhl a skolil k zemi. Společně s kolegou pak chlapce zpacifikovali, vsadili do služebního vozu a odvezli na okrsek republikové policie k výslechu. </w:t>
      </w:r>
    </w:p>
    <w:p>
      <w:pPr/>
      <w:r>
        <w:rPr/>
        <w:t xml:space="preserve">Zda jsou pachateli skutečně dva hledaní nezletilí chlapci, policie zatím nepotvrdila. Ještě v neděli večer bylo pátrání po obou chlapcích aktuální. V pondělí ráno už policie pátrání po obou mladících zrušila. </w:t>
      </w:r>
    </w:p>
    <w:p>
      <w:pPr/>
      <w:r>
        <w:rPr/>
        <w:t xml:space="preserve">Více informací k případu přineseme v pondělí.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958/podivejte-se-na-video-z-akce-straznici-v-centru-havirova-zadrzeli-14leteho-chlapce-podezreleho-z-prepadeni-stars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2026-04-11T14:26:51+02:00</dcterms:created>
  <dcterms:modified xsi:type="dcterms:W3CDTF">2026-04-11T14:26:51+02:00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