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nakažených zdravotníků se ve Slezské nemocnici zdvojnásobil. Už jich je 27</w:t>
      </w:r>
    </w:p>
    <w:p>
      <w:pPr/>
      <w:r>
        <w:rPr/>
        <w:t xml:space="preserve">Minulý týden sekoronavirem nakazilo 13 zdravotníků z neurologického odděleníSlezské nemocnice. Během tohoto týdne se jejich početzdvojnásobil a onemocnění COVID – 19 zasáhlo také chirurgii. Nyní se tedy celkem 27 zdravotníků i provozních zaměstnancůléčí doma. Dalších 20 lidí, se kterými přišli během svéslužby do styku, je v karanténě. Nemocnice proto začala testovatvšechny zaměstnance. Výsledek znají necelé čtyři stovky znich.</w:t>
      </w:r>
    </w:p>
    <w:p>
      <w:pPr/>
      <w:r>
        <w:rPr/>
        <w:t xml:space="preserve">„Prvotněbyli testováni ti zaměstnanci, kteří mohli přijít do styku s nakaženými kolegy. A právě nyní jsou to pracovníciz odd.chirurgie,“ uvedl ředitel nemocnice KarelSeibert.</w:t>
      </w:r>
    </w:p>
    <w:p>
      <w:pPr/>
      <w:r>
        <w:rPr/>
        <w:t xml:space="preserve">Upacientů koronavirová nákaza prokázána nebyla. Také oni jsoupři nástupu i ukončení hospitalizace testováni. </w:t>
      </w:r>
    </w:p>
    <w:p>
      <w:pPr/>
      <w:r>
        <w:rPr/>
        <w:t xml:space="preserve">Slezskánemocnice musela kvůli nakaženým zdravotníkům omezit provozneurologického i chirurgického oddělení a nové pacienty odkazujena okolní zařízení.</w:t>
      </w:r>
    </w:p>
    <w:p>
      <w:pPr/>
      <w:r>
        <w:rPr/>
        <w:t xml:space="preserve">Nainfekčním oddělení nemocnice se aktuálně léčí 3 třipacienti s prokázanou nákazou COVID-19. Jejich stav popisuje primář Petr Kümpel.</w:t>
      </w:r>
    </w:p>
    <w:p>
      <w:pPr/>
      <w:r>
        <w:rPr/>
        <w:t xml:space="preserve">„Všichni pacienti jsou ve středně těžkém až těžkém stavu. Jedenpacient je ventilovaný a u dvou pacientů se ventilace zvažuje.“</w:t>
      </w:r>
    </w:p>
    <w:p>
      <w:pPr/>
      <w:r>
        <w:rPr/>
        <w:t xml:space="preserve">NaOpavsku se během posledních dnů počet pacientů s koronaviremzvýšil. Zatímco po Velikonocích bylo potvrzených případů 65,nyní jejich počet o třetinu narostl.  Dva lidé z Opavskakoronaviru podlehli.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988/pocet-nakazenych-zdravotniku-se-ve-slezske-nemocnici-zdvojnasobil-uz-jich-je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2026-07-02T22:31:35+02:00</dcterms:created>
  <dcterms:modified xsi:type="dcterms:W3CDTF">2026-07-02T22:31:35+02:00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