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Satjam věří, že pandemie se na produkci neprojeví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074/chytry-region-spolecnost-satjam-veri-ze-pandemie-se-na-produkci-neproje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