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29.4.2020, 10:57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Knihovna v Novém Jičíně otevřela, knihy jdou do čtyřdenní karantény</w:t>
      </w:r>
    </w:p>
    <w:p>
      <w:pPr/>
      <w:r>
        <w:rPr/>
        <w:t xml:space="preserve">Městská knihovna v Novém Jičíně po vynucené pauze opět přivítala své čtenáře ve středu 29. dubna. Otevřela pro dospělé i děti. Všichni musí dodržet nařízená hygienická a provozní pravidla. </w:t>
      </w:r>
    </w:p>
    <w:p>
      <w:pPr/>
      <w:r>
        <w:rPr/>
        <w:t xml:space="preserve">“Lidé zvláštním vchodem vcházejí do knihovny a nepotkávají už se s lidmi, kteří vycházejí z knihovny. Přicházejí sem, tady dole se jim na dvou počítačích výpůjčky odečítají a oni potom pokračují do prostor půjčovny,” popsala systém provozu Radmila Grofová, knihovnice dětského oddělení.</w:t>
      </w:r>
    </w:p>
    <w:p>
      <w:pPr/>
      <w:r>
        <w:rPr/>
        <w:t xml:space="preserve">Čtenáři musí také tolerovat dočasnou nedostupnost vrácených titulů.  </w:t>
      </w:r>
    </w:p>
    <w:p>
      <w:pPr/>
      <w:r>
        <w:rPr/>
        <w:t xml:space="preserve">“Knihy budeme po vydezinfikování nechávat čtyři dny v karanténě. Takže, když se knihy vrátí, budou ve vyhrazeném prostoru, a teprve potom se budou vracet do oběhu,” uvedla Iva Pollaková, ředitelka MKS Nový Jičín.</w:t>
      </w:r>
    </w:p>
    <w:p>
      <w:pPr/>
      <w:r>
        <w:rPr/>
        <w:t xml:space="preserve">Knihy mohou čtenáři vybírat prostřednictvím na on-line katalogu. Uvnitř knihovny by se měli zdržet pouze nejnutnější dobu.</w:t>
      </w:r>
    </w:p>
    <w:p>
      <w:pPr/>
      <w:r>
        <w:rPr/>
        <w:t xml:space="preserve">“V rámci knihovny máme také krásnou zahradu a dětské hřiště. Ale tyto prostory budou zatím pro veřejnost ještě zcela uzavřeny. Takže uvítáme návštěvníky v knihovně, ale jen za účelem výpůjčky a vrácení knih,” podotkla ředitelka městského kulturního střediska.   </w:t>
      </w:r>
    </w:p>
    <w:p>
      <w:pPr/>
      <w:r>
        <w:rPr/>
        <w:t xml:space="preserve">Výpůjčky jsou prodlouženy do konce června. Provozní doba knihovny je nastavena podle prázdninového režimu. Každý den je do ní vložena přestávka od 11 do 12 hodiny určená pro dezinfekci prostor.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0096/knihovna-v-novem-jicine-otevrela-knihy-jdou-do-ctyrdenni-karant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2026-05-23T14:50:22+02:00</dcterms:created>
  <dcterms:modified xsi:type="dcterms:W3CDTF">2026-05-23T14:50:22+02:00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