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Karviná-Ráj začne nabízet testování pendlerům, firmám a samoplátcům</w:t>
      </w:r>
    </w:p>
    <w:p>
      <w:pPr/>
      <w:r>
        <w:rPr/>
        <w:t xml:space="preserve">Nemocnice s poliklinikou Karviná-Ráj začne od 30. dubna nabízet testování na koronavirus samoplátcům, firmám a hlavně pendlerům, kteří potřebují vycestovat za hranice a musí mít potvrzení, že jsou COVID negativní, jinak je čeká 14 denní karanténa.</w:t>
      </w:r>
    </w:p>
    <w:p>
      <w:pPr/>
      <w:r>
        <w:rPr/>
        <w:t xml:space="preserve">"Jsme připraveni tuto službu nabídnout jak jednotlivcům, tak i firmám, pro které jsme připravili možnost testování přímo u nich na pracovišti tak, aby ten komfort, který potřebují pro tady ta potvrzení měli co nejvyšší," řekla Věra Murínová, mluvčí NsP Karviná-Ráj.</w:t>
      </w:r>
    </w:p>
    <w:p>
      <w:pPr/>
      <w:r>
        <w:rPr/>
        <w:t xml:space="preserve">Všechny pendlery, samoplátce i firmy je nemocnice připravena objednávat na níže uvedených kontaktech a to buď  telefonicky nebo  emailem. </w:t>
      </w:r>
    </w:p>
    <w:p>
      <w:pPr/>
      <w:r>
        <w:rPr/>
        <w:t xml:space="preserve"> emailem: odbery@nspka.      telefonicky: +420 736 522 293, v pracovní dny od 6:30-15:00 hodin</w:t>
      </w:r>
    </w:p>
    <w:p>
      <w:pPr/>
      <w:r>
        <w:rPr/>
        <w:t xml:space="preserve">Nemocnice spolupracuje se dvěma laboratořemi, laboratoří CGB A Zdravotnickým ústavem v Ostravě. Obě laboratoře garantují doručení výsledků do 24 hodin.</w:t>
      </w:r>
    </w:p>
    <w:p>
      <w:pPr/>
      <w:r>
        <w:rPr/>
        <w:t xml:space="preserve">"Máme speciální test, který je schopen vydat do dvou hodin výsledek PCR testů, nikoliv rychlotestů, který je založen na imunologii. Jsme momentálně jediní v Ostravě, takže si myslím, to začnou využívat především pro pacienty z urgentních příjmů, z ARO, a pro ty, u kterých je to indikované. Máme kapacitu nenaplněnou,  jsme schopni 200 vzorků denně vyšetřit, ale těch vzorků z odběrových stanů ubývá, můžeme proto testování nabídnout pro samoplátce nebo urgentní stavy,” vysvětlila Magdalena Uvírová, ředitelka CGB laboratoře.</w:t>
      </w:r>
    </w:p>
    <w:p>
      <w:pPr/>
      <w:r>
        <w:rPr/>
        <w:t xml:space="preserve">Samotné odběrové místo funguje v Karviné denně od 8 do 12 hodin. Kapacita odběrového místa je připravena na sto odběrů denně. </w:t>
      </w:r>
    </w:p>
    <w:p>
      <w:pPr/>
      <w:r>
        <w:rPr/>
        <w:t xml:space="preserve">"V tuto chvíli naše nemocnice nezachytila žádného konkrétního COVID pozitivního pacienta, ani při příjmu k hospitalizaci, ani při ambulantním ošetření, samozřejmě indikovaní pacienti praktickým lékařem nebo pneumologem čas od času pozitivní bývají, ale bývá to součástí vyšetření, které indikuje lékař," uzavřela mluvčí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097/nsp-karvinaraj-zacne-nabizet-testovani-pendlerum-firmam-a-samoplat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2026-04-21T06:04:49+02:00</dcterms:created>
  <dcterms:modified xsi:type="dcterms:W3CDTF">2026-04-21T06:04:49+02:00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