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v novojičínské nemocnici by neměli zbytečně čekat</w:t>
      </w:r>
    </w:p>
    <w:p>
      <w:pPr/>
      <w:r>
        <w:rPr/>
        <w:t xml:space="preserve">Postupný návrat k normálnímu provozu zahájila novojičínská nemocnice, stejně jako většina zdravotnických zařízení, zhruba před dvěma týdny. Do ambulancí se vrací pacienti i na běžné kontroly.   </w:t>
      </w:r>
    </w:p>
    <w:p>
      <w:pPr/>
      <w:r>
        <w:rPr/>
        <w:t xml:space="preserve">“Jsme strašně rádi, že v současné době už jsme schopni aspoň částečně obnovovat provoz ambulancí a oddělení. Není to jednoduché a ten nájezd nebude tak rychlý, jak bychom si představovali. Protože je jasné, že pořád musíme dodržovat poměrně přísná protiepidemická opatření a být opatrní, abychom neuvolnili provoz příliš rychle,” uvedl Jan Káňa, ředitel Nemocnice Nový Jičín. </w:t>
      </w:r>
    </w:p>
    <w:p>
      <w:pPr/>
      <w:r>
        <w:rPr/>
        <w:t xml:space="preserve">Systém je nastaven tak, aby se zejména v čekárnách nepotkávalo více lidí.</w:t>
      </w:r>
    </w:p>
    <w:p>
      <w:pPr/>
      <w:r>
        <w:rPr/>
        <w:t xml:space="preserve">“Berme to jako výzvu, jako příležitost k tomu, aby se nám pacienti nekumulovali, a abychom opravdu začali dodržovat to, co by ve zdravotnictví mělo být. Aby se začalo objednávat na časy a aby na hodinu nebylo osm lidí a lidé zbytečně nečekali. Když se to zvládne u holiče, myslím, že by se to mělo zvládnout i u lékaře,” podotkl ředitel nemocnice.    </w:t>
      </w:r>
    </w:p>
    <w:p>
      <w:pPr/>
      <w:r>
        <w:rPr/>
        <w:t xml:space="preserve">Ředitel nemocnice, který je zároveň primářem ortopedického oddělení, se dále vyjádřil k plánovaným operacím, které byly po dobu měsíce a půl významně omezeny.  </w:t>
      </w:r>
    </w:p>
    <w:p>
      <w:pPr/>
      <w:r>
        <w:rPr/>
        <w:t xml:space="preserve">“Samozřejmě se nevrátíme na 100 procent, ale doufám, že na nějakých 60 nebo 70 procent se budeme schopni vrátit i za současných protiepidemických opatření. Nájezd na 100 procent ale bude trvat dlouho,” dodal Jan Káňa.     </w:t>
      </w:r>
    </w:p>
    <w:p>
      <w:pPr/>
      <w:r>
        <w:rPr/>
        <w:t xml:space="preserve">Nemocnice už opět umožnila přítomnost otců u porodu, rovněž za dodržení přísných pravidel. V areálu funguje odběrové místo pro testování na přítomnost koronaviru. To nyní mohou využívat i samoplátci. Musí se dopředu objednat (bezplatná telefonní linka 800 700 701).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113/pacienti-v-novojicinske-nemocnici-by-nemeli-zbytecne-ce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2026-07-08T06:47:30+02:00</dcterms:created>
  <dcterms:modified xsi:type="dcterms:W3CDTF">2026-07-08T06:47:30+02:00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